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9" w:rsidRDefault="006D507E" w:rsidP="006D507E">
      <w:pPr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r w:rsidRPr="00A27D84">
        <w:rPr>
          <w:rFonts w:ascii="Times New Roman" w:hAnsi="Times New Roman" w:cs="Times New Roman"/>
          <w:b/>
          <w:color w:val="FF0000"/>
          <w:sz w:val="32"/>
          <w:szCs w:val="48"/>
        </w:rPr>
        <w:t>Дистанційне навчання для учнів і батьків 2 класу</w:t>
      </w:r>
      <w:r w:rsidR="00A660B9">
        <w:rPr>
          <w:rFonts w:ascii="Times New Roman" w:hAnsi="Times New Roman" w:cs="Times New Roman"/>
          <w:b/>
          <w:color w:val="FF0000"/>
          <w:sz w:val="32"/>
          <w:szCs w:val="48"/>
        </w:rPr>
        <w:t xml:space="preserve"> </w:t>
      </w:r>
    </w:p>
    <w:p w:rsidR="006D507E" w:rsidRPr="00A27D84" w:rsidRDefault="00A660B9" w:rsidP="006F224E">
      <w:pPr>
        <w:jc w:val="center"/>
        <w:rPr>
          <w:rFonts w:ascii="Times New Roman" w:hAnsi="Times New Roman" w:cs="Times New Roman"/>
          <w:b/>
          <w:color w:val="FF0000"/>
          <w:sz w:val="32"/>
          <w:szCs w:val="48"/>
        </w:rPr>
      </w:pPr>
      <w:r>
        <w:rPr>
          <w:rFonts w:ascii="Times New Roman" w:hAnsi="Times New Roman" w:cs="Times New Roman"/>
          <w:b/>
          <w:color w:val="FF0000"/>
          <w:sz w:val="32"/>
          <w:szCs w:val="48"/>
        </w:rPr>
        <w:t>Сомівської філії Зачепилівської ЗОШ І-ІІІ ступенів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761"/>
        <w:tblW w:w="15304" w:type="dxa"/>
        <w:tblLook w:val="04A0" w:firstRow="1" w:lastRow="0" w:firstColumn="1" w:lastColumn="0" w:noHBand="0" w:noVBand="1"/>
      </w:tblPr>
      <w:tblGrid>
        <w:gridCol w:w="846"/>
        <w:gridCol w:w="2268"/>
        <w:gridCol w:w="4449"/>
        <w:gridCol w:w="796"/>
        <w:gridCol w:w="2835"/>
        <w:gridCol w:w="4110"/>
      </w:tblGrid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449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16.03</w:t>
            </w:r>
          </w:p>
        </w:tc>
        <w:tc>
          <w:tcPr>
            <w:tcW w:w="2268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449" w:type="dxa"/>
          </w:tcPr>
          <w:p w:rsidR="006D507E" w:rsidRPr="006D507E" w:rsidRDefault="00055B99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с.106-107</w:t>
            </w:r>
            <w:r w:rsidR="00E96795"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19.03</w:t>
            </w: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 ЯДС</w:t>
            </w:r>
          </w:p>
        </w:tc>
        <w:tc>
          <w:tcPr>
            <w:tcW w:w="4110" w:type="dxa"/>
          </w:tcPr>
          <w:p w:rsidR="006D507E" w:rsidRPr="006D507E" w:rsidRDefault="00030827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с.78-80</w:t>
            </w:r>
            <w:r w:rsidR="00E96795" w:rsidRPr="006D507E">
              <w:rPr>
                <w:rFonts w:ascii="Times New Roman" w:hAnsi="Times New Roman" w:cs="Times New Roman"/>
              </w:rPr>
              <w:t xml:space="preserve">, відповідати на запитання 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449" w:type="dxa"/>
          </w:tcPr>
          <w:p w:rsidR="006D507E" w:rsidRPr="006D507E" w:rsidRDefault="00E051D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97, з. 4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110" w:type="dxa"/>
          </w:tcPr>
          <w:p w:rsidR="006D507E" w:rsidRPr="006D507E" w:rsidRDefault="00256330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С.100, з. 2, 4</w:t>
            </w:r>
            <w:r w:rsidR="006D507E" w:rsidRPr="006D50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449" w:type="dxa"/>
          </w:tcPr>
          <w:p w:rsidR="006D507E" w:rsidRPr="006D507E" w:rsidRDefault="0085467F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правило с.110, </w:t>
            </w:r>
            <w:r w:rsidR="00E051D5">
              <w:rPr>
                <w:rFonts w:ascii="Times New Roman" w:hAnsi="Times New Roman" w:cs="Times New Roman"/>
              </w:rPr>
              <w:t xml:space="preserve">с. 110 </w:t>
            </w:r>
            <w:r>
              <w:rPr>
                <w:rFonts w:ascii="Times New Roman" w:hAnsi="Times New Roman" w:cs="Times New Roman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>. 2-3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4110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Комплекс ранкової зарядки 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Фізична культура</w:t>
            </w:r>
          </w:p>
        </w:tc>
        <w:tc>
          <w:tcPr>
            <w:tcW w:w="4449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10" w:type="dxa"/>
          </w:tcPr>
          <w:p w:rsidR="006D507E" w:rsidRPr="006D507E" w:rsidRDefault="00E051D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7E">
              <w:rPr>
                <w:rFonts w:ascii="Times New Roman" w:hAnsi="Times New Roman" w:cs="Times New Roman"/>
              </w:rPr>
              <w:t>Повт</w:t>
            </w:r>
            <w:proofErr w:type="spellEnd"/>
            <w:r w:rsidRPr="006D507E">
              <w:rPr>
                <w:rFonts w:ascii="Times New Roman" w:hAnsi="Times New Roman" w:cs="Times New Roman"/>
              </w:rPr>
              <w:t xml:space="preserve">. правила с.105-110, </w:t>
            </w:r>
            <w:r>
              <w:rPr>
                <w:rFonts w:ascii="Times New Roman" w:hAnsi="Times New Roman" w:cs="Times New Roman"/>
              </w:rPr>
              <w:t xml:space="preserve">с.111 </w:t>
            </w:r>
            <w:r w:rsidRPr="006D507E">
              <w:rPr>
                <w:rFonts w:ascii="Times New Roman" w:hAnsi="Times New Roman" w:cs="Times New Roman"/>
              </w:rPr>
              <w:t xml:space="preserve">виконати </w:t>
            </w:r>
            <w:r>
              <w:rPr>
                <w:rFonts w:ascii="Times New Roman" w:hAnsi="Times New Roman" w:cs="Times New Roman"/>
              </w:rPr>
              <w:t>впр.11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449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Повторити правила безпечного інтернету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4110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Малюнок «Прийшла весна»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17.03</w:t>
            </w: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449" w:type="dxa"/>
          </w:tcPr>
          <w:p w:rsidR="006D507E" w:rsidRPr="006D507E" w:rsidRDefault="00A27D84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Читати. с.71-74</w:t>
            </w:r>
            <w:r w:rsidR="006D507E"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20.03</w:t>
            </w:r>
          </w:p>
        </w:tc>
        <w:tc>
          <w:tcPr>
            <w:tcW w:w="2835" w:type="dxa"/>
          </w:tcPr>
          <w:p w:rsidR="006D507E" w:rsidRPr="006D507E" w:rsidRDefault="00B313A5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679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10" w:type="dxa"/>
          </w:tcPr>
          <w:p w:rsidR="006D507E" w:rsidRPr="006D507E" w:rsidRDefault="00055B99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с.109</w:t>
            </w:r>
            <w:r w:rsidR="00B313A5"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B313A5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449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с. 86, впр.3; зошит с.71, впр.1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6D507E" w:rsidRPr="006D507E" w:rsidRDefault="00256330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с.101, з. 3-4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449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Комплекс ранкової зарядки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3. Англійська мова</w:t>
            </w: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с. 89, впр.1; зошит с.74, впр.1,2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449" w:type="dxa"/>
          </w:tcPr>
          <w:p w:rsidR="006D507E" w:rsidRPr="006D507E" w:rsidRDefault="00E9679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с. 88, впр.1,5; зошит с.73, впр.2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10" w:type="dxa"/>
          </w:tcPr>
          <w:p w:rsidR="006D507E" w:rsidRPr="006D507E" w:rsidRDefault="00E051D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 xml:space="preserve">Правило с.112-113, виконати </w:t>
            </w:r>
            <w:proofErr w:type="spellStart"/>
            <w:r w:rsidRPr="006D507E">
              <w:rPr>
                <w:rFonts w:ascii="Times New Roman" w:hAnsi="Times New Roman" w:cs="Times New Roman"/>
              </w:rPr>
              <w:t>впр</w:t>
            </w:r>
            <w:proofErr w:type="spellEnd"/>
            <w:r w:rsidRPr="006D507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49" w:type="dxa"/>
          </w:tcPr>
          <w:p w:rsidR="006D507E" w:rsidRPr="006D507E" w:rsidRDefault="00E051D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98, з.4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5. Мистецтво</w:t>
            </w: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07E">
              <w:rPr>
                <w:rFonts w:ascii="Times New Roman" w:hAnsi="Times New Roman" w:cs="Times New Roman"/>
              </w:rPr>
              <w:t>Повторити «Веснянки»</w:t>
            </w: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18.03</w:t>
            </w: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1. ЯДС</w:t>
            </w:r>
          </w:p>
        </w:tc>
        <w:tc>
          <w:tcPr>
            <w:tcW w:w="4449" w:type="dxa"/>
          </w:tcPr>
          <w:p w:rsidR="006D507E" w:rsidRPr="006D507E" w:rsidRDefault="00A27D84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с.75-77</w:t>
            </w:r>
            <w:r w:rsidR="006D507E"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449" w:type="dxa"/>
          </w:tcPr>
          <w:p w:rsidR="006D507E" w:rsidRPr="006D507E" w:rsidRDefault="00256330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99, з</w:t>
            </w:r>
            <w:r w:rsidR="006D507E" w:rsidRPr="006D507E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96795" w:rsidRPr="006D507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449" w:type="dxa"/>
          </w:tcPr>
          <w:p w:rsidR="006D507E" w:rsidRPr="006D507E" w:rsidRDefault="00055B99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Читати  с.108</w:t>
            </w:r>
            <w:r w:rsidR="00E96795" w:rsidRPr="006D507E">
              <w:rPr>
                <w:rFonts w:ascii="Times New Roman" w:hAnsi="Times New Roman" w:cs="Times New Roman"/>
              </w:rPr>
              <w:t>, відповідати на запитання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>4. Українська мова</w:t>
            </w:r>
          </w:p>
        </w:tc>
        <w:tc>
          <w:tcPr>
            <w:tcW w:w="4449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507E">
              <w:rPr>
                <w:rFonts w:ascii="Times New Roman" w:hAnsi="Times New Roman" w:cs="Times New Roman"/>
              </w:rPr>
              <w:t>Повт</w:t>
            </w:r>
            <w:proofErr w:type="spellEnd"/>
            <w:r w:rsidRPr="006D507E">
              <w:rPr>
                <w:rFonts w:ascii="Times New Roman" w:hAnsi="Times New Roman" w:cs="Times New Roman"/>
              </w:rPr>
              <w:t xml:space="preserve">. правила с.105-110, </w:t>
            </w:r>
            <w:r w:rsidR="00E051D5">
              <w:rPr>
                <w:rFonts w:ascii="Times New Roman" w:hAnsi="Times New Roman" w:cs="Times New Roman"/>
              </w:rPr>
              <w:t xml:space="preserve">с.111 </w:t>
            </w:r>
            <w:r w:rsidRPr="006D507E">
              <w:rPr>
                <w:rFonts w:ascii="Times New Roman" w:hAnsi="Times New Roman" w:cs="Times New Roman"/>
              </w:rPr>
              <w:t xml:space="preserve">виконати </w:t>
            </w:r>
            <w:proofErr w:type="spellStart"/>
            <w:r w:rsidR="00E051D5">
              <w:rPr>
                <w:rFonts w:ascii="Times New Roman" w:hAnsi="Times New Roman" w:cs="Times New Roman"/>
              </w:rPr>
              <w:t>впр</w:t>
            </w:r>
            <w:proofErr w:type="spellEnd"/>
            <w:r w:rsidR="00E051D5">
              <w:rPr>
                <w:rFonts w:ascii="Times New Roman" w:hAnsi="Times New Roman" w:cs="Times New Roman"/>
              </w:rPr>
              <w:t>. 7-8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07E" w:rsidRPr="006D507E" w:rsidTr="00A660B9">
        <w:tc>
          <w:tcPr>
            <w:tcW w:w="84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D507E" w:rsidRPr="006D507E" w:rsidRDefault="006D507E" w:rsidP="00A660B9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313A5">
              <w:rPr>
                <w:rFonts w:ascii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4449" w:type="dxa"/>
          </w:tcPr>
          <w:p w:rsidR="006D507E" w:rsidRPr="006D507E" w:rsidRDefault="00B313A5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Аплікація «В</w:t>
            </w:r>
            <w:r w:rsidR="00E96795" w:rsidRPr="006D507E">
              <w:rPr>
                <w:rFonts w:ascii="Times New Roman" w:hAnsi="Times New Roman" w:cs="Times New Roman"/>
              </w:rPr>
              <w:t>есняні первоцвіти»</w:t>
            </w:r>
          </w:p>
        </w:tc>
        <w:tc>
          <w:tcPr>
            <w:tcW w:w="796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6D507E" w:rsidRPr="006D507E" w:rsidRDefault="006D507E" w:rsidP="00A660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D507E" w:rsidRDefault="006D507E"/>
    <w:p w:rsidR="006D507E" w:rsidRPr="00F07F2A" w:rsidRDefault="006D507E" w:rsidP="006D507E">
      <w:pPr>
        <w:rPr>
          <w:rFonts w:ascii="Times New Roman" w:hAnsi="Times New Roman" w:cs="Times New Roman"/>
          <w:sz w:val="28"/>
          <w:szCs w:val="28"/>
        </w:rPr>
      </w:pPr>
      <w:r w:rsidRPr="0009543A">
        <w:rPr>
          <w:rFonts w:ascii="Times New Roman" w:hAnsi="Times New Roman" w:cs="Times New Roman"/>
          <w:b/>
          <w:sz w:val="28"/>
          <w:szCs w:val="28"/>
        </w:rPr>
        <w:t>Класний керівник</w:t>
      </w:r>
      <w:r>
        <w:rPr>
          <w:rFonts w:ascii="Times New Roman" w:hAnsi="Times New Roman" w:cs="Times New Roman"/>
          <w:sz w:val="28"/>
          <w:szCs w:val="28"/>
        </w:rPr>
        <w:t>: Злидень Світлана Вікторівна</w:t>
      </w:r>
    </w:p>
    <w:p w:rsidR="006D507E" w:rsidRDefault="006D507E"/>
    <w:sectPr w:rsidR="006D507E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30827"/>
    <w:rsid w:val="00055B99"/>
    <w:rsid w:val="0009543A"/>
    <w:rsid w:val="00256330"/>
    <w:rsid w:val="006C3AD9"/>
    <w:rsid w:val="006D507E"/>
    <w:rsid w:val="006F224E"/>
    <w:rsid w:val="0085467F"/>
    <w:rsid w:val="008C69AA"/>
    <w:rsid w:val="00A27D84"/>
    <w:rsid w:val="00A660B9"/>
    <w:rsid w:val="00B313A5"/>
    <w:rsid w:val="00E051D5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2020-03-16T18:04:00Z</dcterms:created>
  <dcterms:modified xsi:type="dcterms:W3CDTF">2020-03-17T06:54:00Z</dcterms:modified>
</cp:coreProperties>
</file>