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1E" w:rsidRPr="00855745" w:rsidRDefault="00F1541E" w:rsidP="001F350A">
      <w:pPr>
        <w:jc w:val="center"/>
        <w:rPr>
          <w:rFonts w:asciiTheme="majorBidi" w:hAnsiTheme="majorBidi" w:cstheme="majorBidi"/>
          <w:color w:val="FF0000"/>
          <w:sz w:val="28"/>
          <w:szCs w:val="28"/>
          <w:lang w:val="uk-UA"/>
        </w:rPr>
      </w:pPr>
      <w:r w:rsidRPr="00855745">
        <w:rPr>
          <w:rFonts w:asciiTheme="majorBidi" w:hAnsiTheme="majorBidi" w:cstheme="majorBidi"/>
          <w:color w:val="FF0000"/>
          <w:sz w:val="28"/>
          <w:szCs w:val="28"/>
          <w:lang w:val="uk-UA"/>
        </w:rPr>
        <w:t>Домашнє навчання для учнів 5 класу Сомівської філії Зачепилівської ЗОШ</w:t>
      </w:r>
      <w:r w:rsidRPr="00855745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I-III</w:t>
      </w:r>
      <w:r w:rsidRPr="00855745">
        <w:rPr>
          <w:rFonts w:asciiTheme="majorBidi" w:hAnsiTheme="majorBidi" w:cstheme="majorBidi"/>
          <w:color w:val="FF0000"/>
          <w:sz w:val="28"/>
          <w:szCs w:val="28"/>
          <w:lang w:val="uk-UA"/>
        </w:rPr>
        <w:t xml:space="preserve"> ступенів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2307"/>
        <w:gridCol w:w="5248"/>
        <w:gridCol w:w="1134"/>
        <w:gridCol w:w="3048"/>
        <w:gridCol w:w="2132"/>
      </w:tblGrid>
      <w:tr w:rsidR="00F1541E" w:rsidRPr="00855745" w:rsidTr="00D210D1">
        <w:tc>
          <w:tcPr>
            <w:tcW w:w="917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Дата</w:t>
            </w:r>
          </w:p>
        </w:tc>
        <w:tc>
          <w:tcPr>
            <w:tcW w:w="2307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Предмети</w:t>
            </w:r>
          </w:p>
        </w:tc>
        <w:tc>
          <w:tcPr>
            <w:tcW w:w="5248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Дата</w:t>
            </w:r>
          </w:p>
        </w:tc>
        <w:tc>
          <w:tcPr>
            <w:tcW w:w="3048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Предмети</w:t>
            </w:r>
          </w:p>
        </w:tc>
        <w:tc>
          <w:tcPr>
            <w:tcW w:w="2132" w:type="dxa"/>
          </w:tcPr>
          <w:p w:rsidR="00F1541E" w:rsidRPr="00855745" w:rsidRDefault="00F1541E" w:rsidP="00421165">
            <w:pPr>
              <w:rPr>
                <w:rFonts w:ascii="Times New Roman" w:hAnsi="Times New Roman" w:cs="Times New Roman"/>
                <w:color w:val="00B050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00B050"/>
                <w:lang w:val="uk-UA"/>
              </w:rPr>
              <w:t>Завдання</w:t>
            </w: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23</w:t>
            </w:r>
            <w:r w:rsidR="00230EFE" w:rsidRPr="00855745">
              <w:rPr>
                <w:rFonts w:ascii="Times New Roman" w:hAnsi="Times New Roman" w:cs="Times New Roman"/>
                <w:lang w:val="uk-UA"/>
              </w:rPr>
              <w:t>.03.</w:t>
            </w: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Основи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здор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8" w:type="dxa"/>
          </w:tcPr>
          <w:p w:rsidR="00FA62B3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1. Коротке повідомлення «Що я знаю про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коронавірус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 та як від нього вберегтись». (5-6 речень) Текст (чи фото тексту) надіслати мені будь-яким зручним для вас способом (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Вайбер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 (0665246248),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Інстаграм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Фейсбук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30EFE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26</w:t>
            </w:r>
            <w:r w:rsidR="00230EFE" w:rsidRPr="00855745">
              <w:rPr>
                <w:rFonts w:ascii="Times New Roman" w:hAnsi="Times New Roman" w:cs="Times New Roman"/>
                <w:lang w:val="uk-UA"/>
              </w:rPr>
              <w:t>.03.</w:t>
            </w: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  <w:tc>
          <w:tcPr>
            <w:tcW w:w="2132" w:type="dxa"/>
          </w:tcPr>
          <w:p w:rsidR="00230EFE" w:rsidRPr="00855745" w:rsidRDefault="00752088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Завдання у приватних повідомленнях</w:t>
            </w:r>
          </w:p>
        </w:tc>
      </w:tr>
      <w:tr w:rsidR="005132D6" w:rsidRPr="00855745" w:rsidTr="00D210D1">
        <w:tc>
          <w:tcPr>
            <w:tcW w:w="91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52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§ 55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повт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., впр.447 (письмово)</w:t>
            </w:r>
          </w:p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Математика</w:t>
            </w:r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 </w:t>
            </w:r>
            <w:r w:rsidR="00464ED0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32" w:type="dxa"/>
          </w:tcPr>
          <w:p w:rsidR="005132D6" w:rsidRPr="00855745" w:rsidRDefault="00464ED0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spellStart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Вивч</w:t>
            </w:r>
            <w:proofErr w:type="spellEnd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п 38 </w:t>
            </w:r>
            <w:proofErr w:type="spellStart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Відеоурок</w:t>
            </w:r>
            <w:proofErr w:type="spellEnd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за посиланням </w:t>
            </w:r>
            <w:hyperlink r:id="rId5" w:tgtFrame="_blank" w:history="1"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https://www.youtube.com/watch…</w:t>
              </w:r>
            </w:hyperlink>
            <w:r w:rsidR="005132D6" w:rsidRPr="00855745">
              <w:rPr>
                <w:rFonts w:ascii="Times New Roman" w:hAnsi="Times New Roman" w:cs="Times New Roman"/>
                <w:lang w:val="uk-UA"/>
              </w:rPr>
              <w:t xml:space="preserve">№ </w:t>
            </w:r>
            <w:r w:rsidRPr="00855745">
              <w:rPr>
                <w:rFonts w:ascii="Times New Roman" w:hAnsi="Times New Roman" w:cs="Times New Roman"/>
                <w:lang w:val="uk-UA"/>
              </w:rPr>
              <w:t>1309</w:t>
            </w:r>
          </w:p>
        </w:tc>
      </w:tr>
      <w:tr w:rsidR="005132D6" w:rsidRPr="00855745" w:rsidTr="00D210D1">
        <w:tc>
          <w:tcPr>
            <w:tcW w:w="91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 літ.</w:t>
            </w:r>
          </w:p>
        </w:tc>
        <w:tc>
          <w:tcPr>
            <w:tcW w:w="52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bCs/>
              </w:rPr>
              <w:t>Вив</w:t>
            </w:r>
            <w:r w:rsidRPr="00855745">
              <w:rPr>
                <w:rFonts w:ascii="Times New Roman" w:hAnsi="Times New Roman" w:cs="Times New Roman"/>
                <w:bCs/>
                <w:lang w:val="uk-UA"/>
              </w:rPr>
              <w:t>ч.</w:t>
            </w:r>
            <w:r w:rsidRPr="008557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745">
              <w:rPr>
                <w:rFonts w:ascii="Times New Roman" w:hAnsi="Times New Roman" w:cs="Times New Roman"/>
                <w:bCs/>
              </w:rPr>
              <w:t>напам</w:t>
            </w:r>
            <w:proofErr w:type="spellEnd"/>
            <w:r w:rsidRPr="00855745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</w:rPr>
              <w:t xml:space="preserve">«Садок </w:t>
            </w:r>
            <w:proofErr w:type="spellStart"/>
            <w:r w:rsidRPr="00855745">
              <w:rPr>
                <w:rFonts w:ascii="Times New Roman" w:hAnsi="Times New Roman" w:cs="Times New Roman"/>
              </w:rPr>
              <w:t>вишневий</w:t>
            </w:r>
            <w:proofErr w:type="spellEnd"/>
            <w:r w:rsidRPr="00855745">
              <w:rPr>
                <w:rFonts w:ascii="Times New Roman" w:hAnsi="Times New Roman" w:cs="Times New Roman"/>
              </w:rPr>
              <w:t xml:space="preserve"> коло </w:t>
            </w:r>
            <w:proofErr w:type="spellStart"/>
            <w:r w:rsidRPr="00855745">
              <w:rPr>
                <w:rFonts w:ascii="Times New Roman" w:hAnsi="Times New Roman" w:cs="Times New Roman"/>
              </w:rPr>
              <w:t>хати</w:t>
            </w:r>
            <w:proofErr w:type="spellEnd"/>
            <w:r w:rsidRPr="00855745">
              <w:rPr>
                <w:rFonts w:ascii="Times New Roman" w:hAnsi="Times New Roman" w:cs="Times New Roman"/>
              </w:rPr>
              <w:t>…»</w:t>
            </w:r>
            <w:r w:rsidRPr="0085574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вивч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. ст.. 196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теор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 літ.</w:t>
            </w:r>
          </w:p>
        </w:tc>
        <w:tc>
          <w:tcPr>
            <w:tcW w:w="1134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Труд.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32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Повтор. початкові шви</w:t>
            </w: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Рос. Мова</w:t>
            </w:r>
          </w:p>
        </w:tc>
        <w:tc>
          <w:tcPr>
            <w:tcW w:w="5248" w:type="dxa"/>
          </w:tcPr>
          <w:p w:rsidR="00230EFE" w:rsidRPr="00855745" w:rsidRDefault="00E40823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Читать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перессказывать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 текст</w:t>
            </w:r>
            <w:r w:rsidRPr="00855745">
              <w:rPr>
                <w:rFonts w:ascii="Times New Roman" w:hAnsi="Times New Roman" w:cs="Times New Roman"/>
              </w:rPr>
              <w:t>ы на русском языке</w:t>
            </w:r>
            <w:r w:rsidR="00230EFE" w:rsidRPr="00855745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2132" w:type="dxa"/>
          </w:tcPr>
          <w:p w:rsidR="00230EFE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§ 57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вивч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..,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 451 (письмово)</w:t>
            </w:r>
          </w:p>
        </w:tc>
      </w:tr>
      <w:tr w:rsidR="001F350A" w:rsidRPr="00855745" w:rsidTr="00D210D1">
        <w:tc>
          <w:tcPr>
            <w:tcW w:w="917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230EFE" w:rsidRPr="00855745" w:rsidRDefault="00583A2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spellStart"/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Відеоурок</w:t>
            </w:r>
            <w:proofErr w:type="spellEnd"/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за посиланням «Додавання і віднімання десяткових дробів» </w:t>
            </w:r>
            <w:hyperlink r:id="rId6" w:tgtFrame="_blank" w:history="1">
              <w:proofErr w:type="spellStart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https</w:t>
              </w:r>
              <w:proofErr w:type="spellEnd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://</w:t>
              </w:r>
              <w:proofErr w:type="spellStart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www</w:t>
              </w:r>
              <w:proofErr w:type="spellEnd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proofErr w:type="spellStart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youtube</w:t>
              </w:r>
              <w:proofErr w:type="spellEnd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proofErr w:type="spellStart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com</w:t>
              </w:r>
              <w:proofErr w:type="spellEnd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/</w:t>
              </w:r>
              <w:proofErr w:type="spellStart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watch</w:t>
              </w:r>
              <w:proofErr w:type="spellEnd"/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  <w:lang w:val="uk-UA"/>
                </w:rPr>
                <w:t>…</w:t>
              </w:r>
            </w:hyperlink>
            <w:r w:rsidR="00E40823" w:rsidRPr="00855745">
              <w:rPr>
                <w:rFonts w:ascii="Times New Roman" w:hAnsi="Times New Roman" w:cs="Times New Roman"/>
                <w:lang w:val="uk-UA"/>
              </w:rPr>
              <w:t xml:space="preserve"> №1235,№1237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D210D1" w:rsidRPr="00855745" w:rsidRDefault="00D210D1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1. Опрацювати текст підручника §38 «Чинники середовища життя на планеті Земля»</w:t>
            </w:r>
          </w:p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350A" w:rsidRPr="00855745" w:rsidTr="00D210D1">
        <w:tc>
          <w:tcPr>
            <w:tcW w:w="917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музика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230EFE" w:rsidRPr="00855745" w:rsidRDefault="001F350A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Повтор. гімн України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фізкультура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230EFE" w:rsidRPr="00855745" w:rsidRDefault="001F350A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Вправи загального розвитку</w:t>
            </w:r>
          </w:p>
        </w:tc>
      </w:tr>
      <w:tr w:rsidR="001F350A" w:rsidRPr="00855745" w:rsidTr="00D210D1">
        <w:tc>
          <w:tcPr>
            <w:tcW w:w="917" w:type="dxa"/>
            <w:tcBorders>
              <w:top w:val="single" w:sz="4" w:space="0" w:color="auto"/>
            </w:tcBorders>
          </w:tcPr>
          <w:p w:rsidR="00230EFE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24</w:t>
            </w:r>
            <w:r w:rsidR="00230EFE" w:rsidRPr="00855745">
              <w:rPr>
                <w:rFonts w:ascii="Times New Roman" w:hAnsi="Times New Roman" w:cs="Times New Roman"/>
                <w:lang w:val="uk-UA"/>
              </w:rPr>
              <w:t>.03.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Фізкульт</w:t>
            </w:r>
            <w:proofErr w:type="spellEnd"/>
            <w:r w:rsidR="00F17615"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230EFE" w:rsidRPr="00855745" w:rsidRDefault="001F350A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Вправи загального розвитку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0EFE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27</w:t>
            </w:r>
            <w:r w:rsidR="00230EFE" w:rsidRPr="00855745">
              <w:rPr>
                <w:rFonts w:ascii="Times New Roman" w:hAnsi="Times New Roman" w:cs="Times New Roman"/>
                <w:lang w:val="uk-UA"/>
              </w:rPr>
              <w:t>.03.</w:t>
            </w:r>
          </w:p>
        </w:tc>
        <w:tc>
          <w:tcPr>
            <w:tcW w:w="3048" w:type="dxa"/>
            <w:tcBorders>
              <w:top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Англ.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Зар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літ.</w:t>
            </w:r>
          </w:p>
        </w:tc>
        <w:tc>
          <w:tcPr>
            <w:tcW w:w="5248" w:type="dxa"/>
          </w:tcPr>
          <w:p w:rsidR="00230EFE" w:rsidRPr="00855745" w:rsidRDefault="00421165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Намалювати одного з персонажів, які оточують Алісу</w:t>
            </w: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Англ.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мова.</w:t>
            </w:r>
          </w:p>
        </w:tc>
        <w:tc>
          <w:tcPr>
            <w:tcW w:w="2132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5248" w:type="dxa"/>
          </w:tcPr>
          <w:p w:rsidR="00FA62B3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  <w:p w:rsidR="00FA62B3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1. Переглянути відео за посиланнями.</w:t>
            </w:r>
          </w:p>
          <w:p w:rsidR="00FA62B3" w:rsidRPr="00855745" w:rsidRDefault="00FA62B3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55745" w:rsidRPr="00855745">
              <w:fldChar w:fldCharType="begin"/>
            </w:r>
            <w:r w:rsidR="00855745" w:rsidRPr="00855745">
              <w:rPr>
                <w:lang w:val="uk-UA"/>
              </w:rPr>
              <w:instrText xml:space="preserve"> </w:instrText>
            </w:r>
            <w:r w:rsidR="00855745" w:rsidRPr="00855745">
              <w:instrText>HYPERLINK</w:instrText>
            </w:r>
            <w:r w:rsidR="00855745" w:rsidRPr="00855745">
              <w:rPr>
                <w:lang w:val="uk-UA"/>
              </w:rPr>
              <w:instrText xml:space="preserve"> "</w:instrText>
            </w:r>
            <w:r w:rsidR="00855745" w:rsidRPr="00855745">
              <w:instrText>https</w:instrText>
            </w:r>
            <w:r w:rsidR="00855745" w:rsidRPr="00855745">
              <w:rPr>
                <w:lang w:val="uk-UA"/>
              </w:rPr>
              <w:instrText>://</w:instrText>
            </w:r>
            <w:r w:rsidR="00855745" w:rsidRPr="00855745">
              <w:instrText>www</w:instrText>
            </w:r>
            <w:r w:rsidR="00855745" w:rsidRPr="00855745">
              <w:rPr>
                <w:lang w:val="uk-UA"/>
              </w:rPr>
              <w:instrText>.</w:instrText>
            </w:r>
            <w:r w:rsidR="00855745" w:rsidRPr="00855745">
              <w:instrText>youtube</w:instrText>
            </w:r>
            <w:r w:rsidR="00855745" w:rsidRPr="00855745">
              <w:rPr>
                <w:lang w:val="uk-UA"/>
              </w:rPr>
              <w:instrText>.</w:instrText>
            </w:r>
            <w:r w:rsidR="00855745" w:rsidRPr="00855745">
              <w:instrText>com</w:instrText>
            </w:r>
            <w:r w:rsidR="00855745" w:rsidRPr="00855745">
              <w:rPr>
                <w:lang w:val="uk-UA"/>
              </w:rPr>
              <w:instrText>/</w:instrText>
            </w:r>
            <w:r w:rsidR="00855745" w:rsidRPr="00855745">
              <w:instrText>watch</w:instrText>
            </w:r>
            <w:r w:rsidR="00855745" w:rsidRPr="00855745">
              <w:rPr>
                <w:lang w:val="uk-UA"/>
              </w:rPr>
              <w:instrText>?</w:instrText>
            </w:r>
            <w:r w:rsidR="00855745" w:rsidRPr="00855745">
              <w:instrText>v</w:instrText>
            </w:r>
            <w:r w:rsidR="00855745" w:rsidRPr="00855745">
              <w:rPr>
                <w:lang w:val="uk-UA"/>
              </w:rPr>
              <w:instrText>=</w:instrText>
            </w:r>
            <w:r w:rsidR="00855745" w:rsidRPr="00855745">
              <w:instrText>lPspaNNLFpg</w:instrText>
            </w:r>
            <w:r w:rsidR="00855745" w:rsidRPr="00855745">
              <w:rPr>
                <w:lang w:val="uk-UA"/>
              </w:rPr>
              <w:instrText xml:space="preserve">" </w:instrText>
            </w:r>
            <w:r w:rsidR="00855745" w:rsidRPr="00855745">
              <w:fldChar w:fldCharType="separate"/>
            </w:r>
            <w:r w:rsidRPr="00855745">
              <w:rPr>
                <w:rStyle w:val="a4"/>
                <w:rFonts w:ascii="Times New Roman" w:hAnsi="Times New Roman" w:cs="Times New Roman"/>
              </w:rPr>
              <w:t>https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855745">
              <w:rPr>
                <w:rStyle w:val="a4"/>
                <w:rFonts w:ascii="Times New Roman" w:hAnsi="Times New Roman" w:cs="Times New Roman"/>
              </w:rPr>
              <w:t>www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855745">
              <w:rPr>
                <w:rStyle w:val="a4"/>
                <w:rFonts w:ascii="Times New Roman" w:hAnsi="Times New Roman" w:cs="Times New Roman"/>
              </w:rPr>
              <w:t>youtube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855745">
              <w:rPr>
                <w:rStyle w:val="a4"/>
                <w:rFonts w:ascii="Times New Roman" w:hAnsi="Times New Roman" w:cs="Times New Roman"/>
              </w:rPr>
              <w:t>com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855745">
              <w:rPr>
                <w:rStyle w:val="a4"/>
                <w:rFonts w:ascii="Times New Roman" w:hAnsi="Times New Roman" w:cs="Times New Roman"/>
              </w:rPr>
              <w:t>watch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?</w:t>
            </w:r>
            <w:r w:rsidRPr="00855745">
              <w:rPr>
                <w:rStyle w:val="a4"/>
                <w:rFonts w:ascii="Times New Roman" w:hAnsi="Times New Roman" w:cs="Times New Roman"/>
              </w:rPr>
              <w:t>v</w:t>
            </w:r>
            <w:r w:rsidRPr="00855745">
              <w:rPr>
                <w:rStyle w:val="a4"/>
                <w:rFonts w:ascii="Times New Roman" w:hAnsi="Times New Roman" w:cs="Times New Roman"/>
                <w:lang w:val="uk-UA"/>
              </w:rPr>
              <w:t>=</w:t>
            </w:r>
            <w:proofErr w:type="spellStart"/>
            <w:r w:rsidRPr="00855745">
              <w:rPr>
                <w:rStyle w:val="a4"/>
                <w:rFonts w:ascii="Times New Roman" w:hAnsi="Times New Roman" w:cs="Times New Roman"/>
              </w:rPr>
              <w:t>lPspaNNLFpg</w:t>
            </w:r>
            <w:proofErr w:type="spellEnd"/>
            <w:r w:rsidR="00855745" w:rsidRPr="00855745">
              <w:rPr>
                <w:rStyle w:val="a4"/>
                <w:rFonts w:ascii="Times New Roman" w:hAnsi="Times New Roman" w:cs="Times New Roman"/>
              </w:rPr>
              <w:fldChar w:fldCharType="end"/>
            </w:r>
            <w:r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A62B3" w:rsidRPr="00855745" w:rsidRDefault="00855745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fldChar w:fldCharType="begin"/>
            </w:r>
            <w:r w:rsidRPr="00855745">
              <w:rPr>
                <w:lang w:val="uk-UA"/>
              </w:rPr>
              <w:instrText xml:space="preserve"> </w:instrText>
            </w:r>
            <w:r w:rsidRPr="00855745">
              <w:instrText>HYPERLINK</w:instrText>
            </w:r>
            <w:r w:rsidRPr="00855745">
              <w:rPr>
                <w:lang w:val="uk-UA"/>
              </w:rPr>
              <w:instrText xml:space="preserve"> "</w:instrText>
            </w:r>
            <w:r w:rsidRPr="00855745">
              <w:instrText>https</w:instrText>
            </w:r>
            <w:r w:rsidRPr="00855745">
              <w:rPr>
                <w:lang w:val="uk-UA"/>
              </w:rPr>
              <w:instrText>://</w:instrText>
            </w:r>
            <w:r w:rsidRPr="00855745">
              <w:instrText>www</w:instrText>
            </w:r>
            <w:r w:rsidRPr="00855745">
              <w:rPr>
                <w:lang w:val="uk-UA"/>
              </w:rPr>
              <w:instrText>.</w:instrText>
            </w:r>
            <w:r w:rsidRPr="00855745">
              <w:instrText>youtube</w:instrText>
            </w:r>
            <w:r w:rsidRPr="00855745">
              <w:rPr>
                <w:lang w:val="uk-UA"/>
              </w:rPr>
              <w:instrText>.</w:instrText>
            </w:r>
            <w:r w:rsidRPr="00855745">
              <w:instrText>com</w:instrText>
            </w:r>
            <w:r w:rsidRPr="00855745">
              <w:rPr>
                <w:lang w:val="uk-UA"/>
              </w:rPr>
              <w:instrText>/</w:instrText>
            </w:r>
            <w:r w:rsidRPr="00855745">
              <w:instrText>watch</w:instrText>
            </w:r>
            <w:r w:rsidRPr="00855745">
              <w:rPr>
                <w:lang w:val="uk-UA"/>
              </w:rPr>
              <w:instrText>?</w:instrText>
            </w:r>
            <w:r w:rsidRPr="00855745">
              <w:instrText>v</w:instrText>
            </w:r>
            <w:r w:rsidRPr="00855745">
              <w:rPr>
                <w:lang w:val="uk-UA"/>
              </w:rPr>
              <w:instrText>=-0</w:instrText>
            </w:r>
            <w:r w:rsidRPr="00855745">
              <w:instrText>aGkfcJync</w:instrText>
            </w:r>
            <w:r w:rsidRPr="00855745">
              <w:rPr>
                <w:lang w:val="uk-UA"/>
              </w:rPr>
              <w:instrText xml:space="preserve">" </w:instrText>
            </w:r>
            <w:r w:rsidRPr="00855745">
              <w:fldChar w:fldCharType="separate"/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https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www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youtube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com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watch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?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v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=-0</w:t>
            </w:r>
            <w:proofErr w:type="spellStart"/>
            <w:r w:rsidR="00FA62B3" w:rsidRPr="00855745">
              <w:rPr>
                <w:rStyle w:val="a4"/>
                <w:rFonts w:ascii="Times New Roman" w:hAnsi="Times New Roman" w:cs="Times New Roman"/>
              </w:rPr>
              <w:t>aGkfcJync</w:t>
            </w:r>
            <w:proofErr w:type="spellEnd"/>
            <w:r w:rsidRPr="00855745">
              <w:rPr>
                <w:rStyle w:val="a4"/>
                <w:rFonts w:ascii="Times New Roman" w:hAnsi="Times New Roman" w:cs="Times New Roman"/>
              </w:rPr>
              <w:fldChar w:fldCharType="end"/>
            </w:r>
            <w:r w:rsidR="00FA62B3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FA62B3" w:rsidRPr="00855745" w:rsidRDefault="00855745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fldChar w:fldCharType="begin"/>
            </w:r>
            <w:r w:rsidRPr="00855745">
              <w:rPr>
                <w:lang w:val="uk-UA"/>
              </w:rPr>
              <w:instrText xml:space="preserve"> </w:instrText>
            </w:r>
            <w:r w:rsidRPr="00855745">
              <w:instrText>HYPERLINK</w:instrText>
            </w:r>
            <w:r w:rsidRPr="00855745">
              <w:rPr>
                <w:lang w:val="uk-UA"/>
              </w:rPr>
              <w:instrText xml:space="preserve"> "</w:instrText>
            </w:r>
            <w:r w:rsidRPr="00855745">
              <w:instrText>https</w:instrText>
            </w:r>
            <w:r w:rsidRPr="00855745">
              <w:rPr>
                <w:lang w:val="uk-UA"/>
              </w:rPr>
              <w:instrText>://</w:instrText>
            </w:r>
            <w:r w:rsidRPr="00855745">
              <w:instrText>www</w:instrText>
            </w:r>
            <w:r w:rsidRPr="00855745">
              <w:rPr>
                <w:lang w:val="uk-UA"/>
              </w:rPr>
              <w:instrText>.</w:instrText>
            </w:r>
            <w:r w:rsidRPr="00855745">
              <w:instrText>youtube</w:instrText>
            </w:r>
            <w:r w:rsidRPr="00855745">
              <w:rPr>
                <w:lang w:val="uk-UA"/>
              </w:rPr>
              <w:instrText>.</w:instrText>
            </w:r>
            <w:r w:rsidRPr="00855745">
              <w:instrText>com</w:instrText>
            </w:r>
            <w:r w:rsidRPr="00855745">
              <w:rPr>
                <w:lang w:val="uk-UA"/>
              </w:rPr>
              <w:instrText>/</w:instrText>
            </w:r>
            <w:r w:rsidRPr="00855745">
              <w:instrText>watch</w:instrText>
            </w:r>
            <w:r w:rsidRPr="00855745">
              <w:rPr>
                <w:lang w:val="uk-UA"/>
              </w:rPr>
              <w:instrText>?</w:instrText>
            </w:r>
            <w:r w:rsidRPr="00855745">
              <w:instrText>v</w:instrText>
            </w:r>
            <w:r w:rsidRPr="00855745">
              <w:rPr>
                <w:lang w:val="uk-UA"/>
              </w:rPr>
              <w:instrText>=</w:instrText>
            </w:r>
            <w:r w:rsidRPr="00855745">
              <w:instrText>KUVb</w:instrText>
            </w:r>
            <w:r w:rsidRPr="00855745">
              <w:rPr>
                <w:lang w:val="uk-UA"/>
              </w:rPr>
              <w:instrText>3_6</w:instrText>
            </w:r>
            <w:r w:rsidRPr="00855745">
              <w:instrText>QpFM</w:instrText>
            </w:r>
            <w:r w:rsidRPr="00855745">
              <w:rPr>
                <w:lang w:val="uk-UA"/>
              </w:rPr>
              <w:instrText xml:space="preserve">" </w:instrText>
            </w:r>
            <w:r w:rsidRPr="00855745">
              <w:fldChar w:fldCharType="separate"/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https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www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youtube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com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watch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?</w:t>
            </w:r>
            <w:r w:rsidR="00FA62B3" w:rsidRPr="00855745">
              <w:rPr>
                <w:rStyle w:val="a4"/>
                <w:rFonts w:ascii="Times New Roman" w:hAnsi="Times New Roman" w:cs="Times New Roman"/>
              </w:rPr>
              <w:t>v</w:t>
            </w:r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=</w:t>
            </w:r>
            <w:proofErr w:type="spellStart"/>
            <w:r w:rsidR="00FA62B3" w:rsidRPr="00855745">
              <w:rPr>
                <w:rStyle w:val="a4"/>
                <w:rFonts w:ascii="Times New Roman" w:hAnsi="Times New Roman" w:cs="Times New Roman"/>
              </w:rPr>
              <w:t>KUVb</w:t>
            </w:r>
            <w:proofErr w:type="spellEnd"/>
            <w:r w:rsidR="00FA62B3" w:rsidRPr="00855745">
              <w:rPr>
                <w:rStyle w:val="a4"/>
                <w:rFonts w:ascii="Times New Roman" w:hAnsi="Times New Roman" w:cs="Times New Roman"/>
                <w:lang w:val="uk-UA"/>
              </w:rPr>
              <w:t>3_6</w:t>
            </w:r>
            <w:proofErr w:type="spellStart"/>
            <w:r w:rsidR="00FA62B3" w:rsidRPr="00855745">
              <w:rPr>
                <w:rStyle w:val="a4"/>
                <w:rFonts w:ascii="Times New Roman" w:hAnsi="Times New Roman" w:cs="Times New Roman"/>
              </w:rPr>
              <w:t>QpFM</w:t>
            </w:r>
            <w:proofErr w:type="spellEnd"/>
            <w:r w:rsidRPr="00855745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Зар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літ</w:t>
            </w:r>
          </w:p>
        </w:tc>
        <w:tc>
          <w:tcPr>
            <w:tcW w:w="2132" w:type="dxa"/>
          </w:tcPr>
          <w:p w:rsidR="00230EFE" w:rsidRPr="00855745" w:rsidRDefault="00421165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З твору  «Аліса в країні див» виписати синоніми, антоніми, порівняння. (до 10 слів)</w:t>
            </w: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248" w:type="dxa"/>
          </w:tcPr>
          <w:p w:rsidR="00230EFE" w:rsidRPr="00855745" w:rsidRDefault="00464ED0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№ 1241, № 1243</w:t>
            </w:r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 </w:t>
            </w:r>
            <w:proofErr w:type="spellStart"/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Відеоурок</w:t>
            </w:r>
            <w:proofErr w:type="spellEnd"/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за </w:t>
            </w:r>
            <w:r w:rsidR="00E40823"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lastRenderedPageBreak/>
              <w:t>посиланням</w:t>
            </w:r>
            <w:r w:rsidR="00583A23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83A23" w:rsidRPr="008557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hyperlink r:id="rId7" w:tgtFrame="_blank" w:history="1">
              <w:r w:rsidR="00583A23"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https://www.youtube.com/watch…</w:t>
              </w:r>
            </w:hyperlink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2132" w:type="dxa"/>
          </w:tcPr>
          <w:p w:rsidR="00230EFE" w:rsidRPr="00855745" w:rsidRDefault="007304CF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§ 57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вивч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..,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. 455 </w:t>
            </w:r>
            <w:r w:rsidR="005132D6" w:rsidRPr="00855745">
              <w:rPr>
                <w:rFonts w:ascii="Times New Roman" w:hAnsi="Times New Roman" w:cs="Times New Roman"/>
                <w:lang w:val="uk-UA"/>
              </w:rPr>
              <w:lastRenderedPageBreak/>
              <w:t>(письмово)</w:t>
            </w: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52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Фізкульт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32" w:type="dxa"/>
          </w:tcPr>
          <w:p w:rsidR="00230EFE" w:rsidRPr="00855745" w:rsidRDefault="001F350A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Вправи загального розвитку</w:t>
            </w: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Родинні фінанси</w:t>
            </w:r>
          </w:p>
        </w:tc>
        <w:tc>
          <w:tcPr>
            <w:tcW w:w="52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Труд.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32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Повтор. початкові шви</w:t>
            </w:r>
          </w:p>
        </w:tc>
      </w:tr>
      <w:tr w:rsidR="005132D6" w:rsidRPr="00855745" w:rsidTr="00D210D1">
        <w:tc>
          <w:tcPr>
            <w:tcW w:w="91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25.03.</w:t>
            </w:r>
          </w:p>
        </w:tc>
        <w:tc>
          <w:tcPr>
            <w:tcW w:w="230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 мова</w:t>
            </w:r>
          </w:p>
        </w:tc>
        <w:tc>
          <w:tcPr>
            <w:tcW w:w="52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 xml:space="preserve">§ 56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вич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 xml:space="preserve">. правила,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впр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 448 (1,2,4 (усно), 3 (письмово).</w:t>
            </w:r>
          </w:p>
        </w:tc>
        <w:tc>
          <w:tcPr>
            <w:tcW w:w="1134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2D6" w:rsidRPr="00855745" w:rsidTr="00D210D1">
        <w:tc>
          <w:tcPr>
            <w:tcW w:w="91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Укр. літ</w:t>
            </w:r>
          </w:p>
        </w:tc>
        <w:tc>
          <w:tcPr>
            <w:tcW w:w="52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bCs/>
              </w:rPr>
              <w:t>Вив</w:t>
            </w:r>
            <w:r w:rsidRPr="00855745">
              <w:rPr>
                <w:rFonts w:ascii="Times New Roman" w:hAnsi="Times New Roman" w:cs="Times New Roman"/>
                <w:bCs/>
                <w:lang w:val="uk-UA"/>
              </w:rPr>
              <w:t>ч.</w:t>
            </w:r>
            <w:r w:rsidRPr="0085574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5745">
              <w:rPr>
                <w:rFonts w:ascii="Times New Roman" w:hAnsi="Times New Roman" w:cs="Times New Roman"/>
                <w:bCs/>
              </w:rPr>
              <w:t>напам</w:t>
            </w:r>
            <w:proofErr w:type="spellEnd"/>
            <w:r w:rsidRPr="00855745">
              <w:rPr>
                <w:rFonts w:ascii="Times New Roman" w:hAnsi="Times New Roman" w:cs="Times New Roman"/>
                <w:bCs/>
                <w:lang w:val="uk-UA"/>
              </w:rPr>
              <w:t>.</w:t>
            </w:r>
            <w:r w:rsidRPr="00855745">
              <w:rPr>
                <w:rFonts w:ascii="Times New Roman" w:hAnsi="Times New Roman" w:cs="Times New Roman"/>
                <w:lang w:val="uk-UA"/>
              </w:rPr>
              <w:t xml:space="preserve"> «Не бував ти у наших краях!» П.Тичина ст.199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чит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., переказувати.</w:t>
            </w:r>
          </w:p>
        </w:tc>
        <w:tc>
          <w:tcPr>
            <w:tcW w:w="1134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5132D6" w:rsidRPr="00855745" w:rsidRDefault="005132D6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5248" w:type="dxa"/>
          </w:tcPr>
          <w:p w:rsidR="00230EFE" w:rsidRPr="00855745" w:rsidRDefault="00464ED0" w:rsidP="0042116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>Відеоурок</w:t>
            </w:r>
            <w:proofErr w:type="spellEnd"/>
            <w:r w:rsidRPr="00855745"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  <w:t xml:space="preserve"> за посиланням </w:t>
            </w:r>
            <w:hyperlink r:id="rId8" w:tgtFrame="_blank" w:history="1">
              <w:r w:rsidRPr="00855745">
                <w:rPr>
                  <w:rFonts w:ascii="Times New Roman" w:hAnsi="Times New Roman" w:cs="Times New Roman"/>
                  <w:color w:val="20446B"/>
                  <w:u w:val="single"/>
                  <w:bdr w:val="none" w:sz="0" w:space="0" w:color="auto" w:frame="1"/>
                  <w:shd w:val="clear" w:color="auto" w:fill="FFFFFF"/>
                </w:rPr>
                <w:t>https://www.youtube.com/watch…</w:t>
              </w:r>
            </w:hyperlink>
            <w:r w:rsidRPr="00855745">
              <w:rPr>
                <w:rFonts w:ascii="Times New Roman" w:hAnsi="Times New Roman" w:cs="Times New Roman"/>
                <w:lang w:val="uk-UA"/>
              </w:rPr>
              <w:t>№ 1256</w:t>
            </w: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Обр.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855745">
              <w:rPr>
                <w:rFonts w:ascii="Times New Roman" w:hAnsi="Times New Roman" w:cs="Times New Roman"/>
                <w:lang w:val="uk-UA"/>
              </w:rPr>
              <w:t>мист</w:t>
            </w:r>
            <w:proofErr w:type="spellEnd"/>
            <w:r w:rsidRPr="0085574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52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85574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Рос.</w:t>
            </w:r>
            <w:r w:rsidR="00F17615" w:rsidRPr="0085574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55745">
              <w:rPr>
                <w:rFonts w:ascii="Times New Roman" w:hAnsi="Times New Roman" w:cs="Times New Roman"/>
                <w:lang w:val="uk-UA"/>
              </w:rPr>
              <w:t>мова.</w:t>
            </w:r>
          </w:p>
        </w:tc>
        <w:tc>
          <w:tcPr>
            <w:tcW w:w="5248" w:type="dxa"/>
          </w:tcPr>
          <w:p w:rsidR="00230EFE" w:rsidRPr="00855745" w:rsidRDefault="00421165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</w:rPr>
              <w:t>перевести любой текст (7-8предложний) с украинского языка на русский (письменно)</w:t>
            </w:r>
          </w:p>
        </w:tc>
        <w:tc>
          <w:tcPr>
            <w:tcW w:w="1134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0EFE" w:rsidRPr="00421165" w:rsidTr="00D210D1">
        <w:tc>
          <w:tcPr>
            <w:tcW w:w="91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7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5248" w:type="dxa"/>
          </w:tcPr>
          <w:p w:rsidR="00230EFE" w:rsidRPr="0085574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r w:rsidRPr="00855745">
              <w:rPr>
                <w:rFonts w:ascii="Times New Roman" w:hAnsi="Times New Roman" w:cs="Times New Roman"/>
                <w:lang w:val="uk-UA"/>
              </w:rPr>
              <w:t>Повтор. вивчений матеріал</w:t>
            </w:r>
          </w:p>
        </w:tc>
        <w:tc>
          <w:tcPr>
            <w:tcW w:w="1134" w:type="dxa"/>
          </w:tcPr>
          <w:p w:rsidR="00230EFE" w:rsidRPr="0042116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</w:p>
        </w:tc>
        <w:tc>
          <w:tcPr>
            <w:tcW w:w="3048" w:type="dxa"/>
          </w:tcPr>
          <w:p w:rsidR="00230EFE" w:rsidRPr="0042116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2" w:type="dxa"/>
          </w:tcPr>
          <w:p w:rsidR="00230EFE" w:rsidRPr="00421165" w:rsidRDefault="00230EFE" w:rsidP="00421165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14F20" w:rsidRPr="00421165" w:rsidRDefault="00714F20" w:rsidP="00421165">
      <w:pPr>
        <w:spacing w:after="0"/>
        <w:rPr>
          <w:rFonts w:ascii="Times New Roman" w:hAnsi="Times New Roman" w:cs="Times New Roman"/>
          <w:lang w:val="uk-UA"/>
        </w:rPr>
      </w:pPr>
    </w:p>
    <w:sectPr w:rsidR="00714F20" w:rsidRPr="00421165" w:rsidSect="00F15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E"/>
    <w:rsid w:val="001F350A"/>
    <w:rsid w:val="00230EFE"/>
    <w:rsid w:val="00421165"/>
    <w:rsid w:val="00464ED0"/>
    <w:rsid w:val="005132D6"/>
    <w:rsid w:val="00583A23"/>
    <w:rsid w:val="00714F20"/>
    <w:rsid w:val="007304CF"/>
    <w:rsid w:val="00752088"/>
    <w:rsid w:val="007B05CD"/>
    <w:rsid w:val="007E2249"/>
    <w:rsid w:val="00855745"/>
    <w:rsid w:val="008769A3"/>
    <w:rsid w:val="00D210D1"/>
    <w:rsid w:val="00E40823"/>
    <w:rsid w:val="00F1541E"/>
    <w:rsid w:val="00F17615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6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6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-k9iJd70&amp;list=PLeb-UxVXmUb6jJkCqDDWLbx4Yc-JPnp4y&amp;fbclid=IwAR0KrMMR5aKCJOEDLpvnG1VczPnyHYR_G1-JSAiI3kcJtvTXb2pEgfvLs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Of-k9iJd70&amp;list=PLeb-UxVXmUb6jJkCqDDWLbx4Yc-JPnp4y&amp;fbclid=IwAR0KrMMR5aKCJOEDLpvnG1VczPnyHYR_G1-JSAiI3kcJtvTXb2pEgfvLs2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f-k9iJd70&amp;list=PLeb-UxVXmUb6jJkCqDDWLbx4Yc-JPnp4y&amp;fbclid=IwAR0KrMMR5aKCJOEDLpvnG1VczPnyHYR_G1-JSAiI3kcJtvTXb2pEgfvLs2w" TargetMode="External"/><Relationship Id="rId5" Type="http://schemas.openxmlformats.org/officeDocument/2006/relationships/hyperlink" Target="https://www.youtube.com/watch?v=0Of-k9iJd70&amp;list=PLeb-UxVXmUb6jJkCqDDWLbx4Yc-JPnp4y&amp;fbclid=IwAR0KrMMR5aKCJOEDLpvnG1VczPnyHYR_G1-JSAiI3kcJtvTXb2pEgfvLs2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2020-03-23T14:16:00Z</dcterms:created>
  <dcterms:modified xsi:type="dcterms:W3CDTF">2020-03-23T14:16:00Z</dcterms:modified>
</cp:coreProperties>
</file>