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C4" w:rsidRDefault="00E50EC4" w:rsidP="00E50EC4">
      <w:pPr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Домашнє навчання для учнів 8 класу Сомівської філії Зачепилівської ЗОШ 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-</w:t>
      </w:r>
      <w:r>
        <w:rPr>
          <w:rFonts w:ascii="Times New Roman" w:hAnsi="Times New Roman"/>
          <w:color w:val="FF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ступенів</w:t>
      </w:r>
    </w:p>
    <w:tbl>
      <w:tblPr>
        <w:tblStyle w:val="a3"/>
        <w:tblW w:w="15563" w:type="dxa"/>
        <w:tblLook w:val="04A0" w:firstRow="1" w:lastRow="0" w:firstColumn="1" w:lastColumn="0" w:noHBand="0" w:noVBand="1"/>
      </w:tblPr>
      <w:tblGrid>
        <w:gridCol w:w="1643"/>
        <w:gridCol w:w="1763"/>
        <w:gridCol w:w="4782"/>
        <w:gridCol w:w="756"/>
        <w:gridCol w:w="2079"/>
        <w:gridCol w:w="4540"/>
      </w:tblGrid>
      <w:tr w:rsidR="00E50EC4" w:rsidTr="00E50EC4">
        <w:trPr>
          <w:trHeight w:val="27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Default="00E50EC4" w:rsidP="00DF64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Default="00E50EC4" w:rsidP="00DF64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Default="00E50EC4" w:rsidP="00DF64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Default="00E50EC4" w:rsidP="00DF64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Default="00E50EC4" w:rsidP="00DF64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Default="00E50EC4" w:rsidP="00DF64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E50EC4" w:rsidTr="00E50EC4">
        <w:trPr>
          <w:trHeight w:val="274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Default="00E50EC4" w:rsidP="00DF64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Default="00E50EC4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Фізкульт</w:t>
            </w:r>
            <w:proofErr w:type="spellEnd"/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C4" w:rsidRDefault="00E50EC4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Default="00E50EC4" w:rsidP="00DF64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Default="00E50EC4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Фізкульт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C4" w:rsidRDefault="00E50EC4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0EC4" w:rsidTr="00E50EC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C4" w:rsidRDefault="00E50EC4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Default="00E50EC4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C4" w:rsidRDefault="00E50EC4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C4" w:rsidRDefault="00E50EC4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Default="00E50EC4" w:rsidP="00DF64D5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Геометр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F2" w:rsidRPr="006014F2" w:rsidRDefault="00E41B30" w:rsidP="006014F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415E">
              <w:rPr>
                <w:rFonts w:ascii="Times New Roman" w:hAnsi="Times New Roman"/>
                <w:sz w:val="24"/>
                <w:szCs w:val="28"/>
                <w:lang w:val="uk-UA"/>
              </w:rPr>
              <w:t>§22-26 повторити</w:t>
            </w:r>
          </w:p>
          <w:p w:rsidR="00E50EC4" w:rsidRDefault="00E41B30" w:rsidP="006014F2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415E">
              <w:rPr>
                <w:rFonts w:ascii="Times New Roman" w:hAnsi="Times New Roman"/>
                <w:sz w:val="24"/>
                <w:szCs w:val="28"/>
                <w:lang w:val="uk-UA"/>
              </w:rPr>
              <w:t>№</w:t>
            </w:r>
            <w:r w:rsidR="006014F2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B2415E">
              <w:rPr>
                <w:rFonts w:ascii="Times New Roman" w:hAnsi="Times New Roman"/>
                <w:sz w:val="24"/>
                <w:szCs w:val="28"/>
                <w:lang w:val="uk-UA"/>
              </w:rPr>
              <w:t>99</w:t>
            </w:r>
            <w:r w:rsidR="006014F2">
              <w:rPr>
                <w:rFonts w:ascii="Times New Roman" w:hAnsi="Times New Roman"/>
                <w:sz w:val="24"/>
                <w:szCs w:val="28"/>
                <w:lang w:val="uk-UA"/>
              </w:rPr>
              <w:t>8, 1004</w:t>
            </w:r>
          </w:p>
        </w:tc>
      </w:tr>
      <w:tr w:rsidR="00E50EC4" w:rsidTr="00E50EC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C4" w:rsidRDefault="00E50EC4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Default="00E50EC4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C4" w:rsidRDefault="00E50EC4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C4" w:rsidRDefault="00E50EC4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Default="00E50EC4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Харківшинозн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C4" w:rsidRDefault="00E50EC4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50EC4" w:rsidRPr="00E50EC4" w:rsidTr="00E50EC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C4" w:rsidRDefault="00E50EC4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Default="00E50EC4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C4" w:rsidRDefault="00E50EC4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C4" w:rsidRDefault="00E50EC4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Default="00E50EC4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C4" w:rsidRDefault="00E50EC4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0EC4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тестові завдання за темою «Українські землі в Х</w:t>
            </w:r>
            <w:r w:rsidRPr="00E50EC4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50E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ст.». </w:t>
            </w:r>
            <w:proofErr w:type="spellStart"/>
            <w:r w:rsidRPr="00E50EC4">
              <w:rPr>
                <w:rFonts w:ascii="Times New Roman" w:hAnsi="Times New Roman"/>
                <w:sz w:val="24"/>
                <w:szCs w:val="24"/>
                <w:lang w:val="uk-UA"/>
              </w:rPr>
              <w:t>ст</w:t>
            </w:r>
            <w:proofErr w:type="spellEnd"/>
            <w:r w:rsidRPr="00E50E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74.</w:t>
            </w:r>
          </w:p>
        </w:tc>
      </w:tr>
      <w:tr w:rsidR="00E50EC4" w:rsidTr="00E50EC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EC4" w:rsidRDefault="00E50EC4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Default="00E50EC4" w:rsidP="00DF64D5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Рос мова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C4" w:rsidRDefault="00E50EC4" w:rsidP="00DF64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C4" w:rsidRDefault="00E50EC4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Default="00E50EC4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EC4" w:rsidRDefault="00E50EC4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0EC4">
              <w:rPr>
                <w:rFonts w:ascii="Times New Roman" w:hAnsi="Times New Roman"/>
                <w:sz w:val="24"/>
                <w:szCs w:val="24"/>
                <w:lang w:val="uk-UA"/>
              </w:rPr>
              <w:t>Опрацювати§30   Заповнити табличку на ст. 249.</w:t>
            </w:r>
          </w:p>
        </w:tc>
      </w:tr>
      <w:tr w:rsidR="00E41B30" w:rsidRPr="004E6FF2" w:rsidTr="00E50EC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літ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Інформатика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052B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5C9C">
              <w:rPr>
                <w:rFonts w:ascii="Times New Roman" w:hAnsi="Times New Roman"/>
                <w:sz w:val="24"/>
                <w:szCs w:val="24"/>
                <w:lang w:val="uk-UA"/>
              </w:rPr>
              <w:t>1.§7.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35C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опрацювати  </w:t>
            </w:r>
          </w:p>
          <w:p w:rsidR="00E41B30" w:rsidRDefault="00E41B30" w:rsidP="00052B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Практична № 16</w:t>
            </w:r>
          </w:p>
        </w:tc>
      </w:tr>
      <w:tr w:rsidR="00E41B30" w:rsidRPr="004E6FF2" w:rsidTr="00E50EC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 літ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Pr="004E6FF2" w:rsidRDefault="00E41B30" w:rsidP="00DF64D5">
            <w:pPr>
              <w:rPr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Труд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0EC4">
              <w:rPr>
                <w:rFonts w:ascii="Times New Roman" w:hAnsi="Times New Roman"/>
                <w:sz w:val="24"/>
                <w:szCs w:val="24"/>
                <w:lang w:val="uk-UA"/>
              </w:rPr>
              <w:t>Закінчити проект.</w:t>
            </w:r>
          </w:p>
        </w:tc>
      </w:tr>
      <w:tr w:rsidR="00E41B30" w:rsidRPr="004E6FF2" w:rsidTr="00E50EC4">
        <w:trPr>
          <w:trHeight w:val="274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Фізкульт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1B30" w:rsidRPr="004E6FF2" w:rsidTr="00E50EC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F2" w:rsidRDefault="006014F2" w:rsidP="00DF64D5">
            <w:pPr>
              <w:pStyle w:val="a4"/>
              <w:numPr>
                <w:ilvl w:val="0"/>
                <w:numId w:val="3"/>
              </w:numPr>
              <w:tabs>
                <w:tab w:val="left" w:pos="272"/>
              </w:tabs>
              <w:ind w:left="-153" w:firstLine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Pr="0073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3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</w:t>
            </w:r>
          </w:p>
          <w:p w:rsidR="00E41B30" w:rsidRPr="006014F2" w:rsidRDefault="006014F2" w:rsidP="006014F2">
            <w:pPr>
              <w:pStyle w:val="a4"/>
              <w:numPr>
                <w:ilvl w:val="0"/>
                <w:numId w:val="3"/>
              </w:numPr>
              <w:tabs>
                <w:tab w:val="left" w:pos="272"/>
              </w:tabs>
              <w:ind w:left="-153" w:firstLine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bookmarkStart w:id="0" w:name="_GoBack"/>
            <w:bookmarkEnd w:id="0"/>
          </w:p>
        </w:tc>
      </w:tr>
      <w:tr w:rsidR="00E41B30" w:rsidRPr="006060C8" w:rsidTr="00E50EC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мова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§48,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6 ст.166</w:t>
            </w:r>
          </w:p>
        </w:tc>
      </w:tr>
      <w:tr w:rsidR="00E41B30" w:rsidRPr="006060C8" w:rsidTr="00E50EC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0E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Опрацювати тестові завдання за темою Українські землі наприкінці </w:t>
            </w:r>
            <w:r w:rsidRPr="00E50EC4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50E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І- у першій половині  </w:t>
            </w:r>
            <w:r w:rsidRPr="00E50EC4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50E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ст.» </w:t>
            </w:r>
            <w:proofErr w:type="spellStart"/>
            <w:r w:rsidRPr="00E50EC4">
              <w:rPr>
                <w:rFonts w:ascii="Times New Roman" w:hAnsi="Times New Roman"/>
                <w:sz w:val="24"/>
                <w:szCs w:val="24"/>
                <w:lang w:val="uk-UA"/>
              </w:rPr>
              <w:t>ст</w:t>
            </w:r>
            <w:proofErr w:type="spellEnd"/>
            <w:r w:rsidRPr="00E50EC4">
              <w:rPr>
                <w:rFonts w:ascii="Times New Roman" w:hAnsi="Times New Roman"/>
                <w:sz w:val="24"/>
                <w:szCs w:val="24"/>
                <w:lang w:val="uk-UA"/>
              </w:rPr>
              <w:t>. 121-122</w:t>
            </w:r>
          </w:p>
        </w:tc>
      </w:tr>
      <w:tr w:rsidR="00E41B30" w:rsidRPr="006060C8" w:rsidTr="00E50EC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E41B3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опрацювати.</w:t>
            </w:r>
          </w:p>
        </w:tc>
      </w:tr>
      <w:tr w:rsidR="00E41B30" w:rsidRPr="006060C8" w:rsidTr="00E50EC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Повторити с.177 – 251. К.Р.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Заруб. Літ.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0EC4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Підготуватися до контрольної роботи «Література ХХ-ХХІ ст.. (тести, відповіді на запитання)</w:t>
            </w:r>
          </w:p>
        </w:tc>
      </w:tr>
      <w:tr w:rsidR="00E41B30" w:rsidRPr="006060C8" w:rsidTr="00E50EC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25AC"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1B30" w:rsidTr="00E50EC4">
        <w:trPr>
          <w:trHeight w:val="274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1B30" w:rsidTr="00E50EC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0EC4">
              <w:rPr>
                <w:rFonts w:ascii="Times New Roman" w:hAnsi="Times New Roman"/>
                <w:sz w:val="24"/>
                <w:szCs w:val="24"/>
                <w:lang w:val="uk-UA"/>
              </w:rPr>
              <w:t>1. Виконати тестові завдання сторінка 289 підручника.  Фото роботи надіслати мені будь-яким зручним для вас способом (</w:t>
            </w:r>
            <w:proofErr w:type="spellStart"/>
            <w:r w:rsidRPr="00E50EC4">
              <w:rPr>
                <w:rFonts w:ascii="Times New Roman" w:hAnsi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E50E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(0665246248), </w:t>
            </w:r>
            <w:proofErr w:type="spellStart"/>
            <w:r w:rsidRPr="00E50EC4">
              <w:rPr>
                <w:rFonts w:ascii="Times New Roman" w:hAnsi="Times New Roman"/>
                <w:sz w:val="24"/>
                <w:szCs w:val="24"/>
                <w:lang w:val="uk-UA"/>
              </w:rPr>
              <w:t>Інстаграм</w:t>
            </w:r>
            <w:proofErr w:type="spellEnd"/>
            <w:r w:rsidRPr="00E50E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50EC4">
              <w:rPr>
                <w:rFonts w:ascii="Times New Roman" w:hAnsi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Pr="00E50EC4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1B30" w:rsidTr="00E50EC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E41B3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§3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8-39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опрацювати.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1B30" w:rsidTr="00E50EC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0EC4">
              <w:rPr>
                <w:rFonts w:ascii="Times New Roman" w:hAnsi="Times New Roman"/>
                <w:sz w:val="24"/>
                <w:szCs w:val="24"/>
              </w:rPr>
              <w:t>Написать сочинение на тему «Мама – самый дорогой мне человек»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1B30" w:rsidTr="00E50EC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E41B3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5C9C">
              <w:rPr>
                <w:rFonts w:ascii="Times New Roman" w:hAnsi="Times New Roman"/>
                <w:sz w:val="24"/>
                <w:szCs w:val="24"/>
                <w:lang w:val="uk-UA"/>
              </w:rPr>
              <w:t>1.§7.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35C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опрацювати  </w:t>
            </w:r>
          </w:p>
          <w:p w:rsidR="00E41B30" w:rsidRDefault="00E41B30" w:rsidP="00E41B3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1B30" w:rsidTr="00E50EC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§48,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4 ст.166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1B30" w:rsidTr="00E50EC4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B30" w:rsidRDefault="00E41B30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здор</w:t>
            </w:r>
            <w:proofErr w:type="spellEnd"/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B30" w:rsidRPr="00E50EC4" w:rsidRDefault="00E41B30" w:rsidP="00DF64D5">
            <w:pPr>
              <w:rPr>
                <w:rFonts w:ascii="Times New Roman" w:hAnsi="Times New Roman"/>
                <w:lang w:val="uk-UA"/>
              </w:rPr>
            </w:pPr>
            <w:r w:rsidRPr="00E50EC4">
              <w:rPr>
                <w:rFonts w:ascii="Times New Roman" w:hAnsi="Times New Roman"/>
                <w:lang w:val="uk-UA"/>
              </w:rPr>
              <w:t>1. Коротке повідомлення «Я обираю ЗДОРОВ'Я»  (об’єм  5-6 речень) Текст (чи фото тексту) надіслати мені будь-яким зручним для вас способом (</w:t>
            </w:r>
            <w:proofErr w:type="spellStart"/>
            <w:r w:rsidRPr="00E50EC4">
              <w:rPr>
                <w:rFonts w:ascii="Times New Roman" w:hAnsi="Times New Roman"/>
                <w:lang w:val="uk-UA"/>
              </w:rPr>
              <w:t>Вайбер</w:t>
            </w:r>
            <w:proofErr w:type="spellEnd"/>
            <w:r w:rsidRPr="00E50EC4">
              <w:rPr>
                <w:rFonts w:ascii="Times New Roman" w:hAnsi="Times New Roman"/>
                <w:lang w:val="uk-UA"/>
              </w:rPr>
              <w:t xml:space="preserve"> (0665246248), </w:t>
            </w:r>
            <w:proofErr w:type="spellStart"/>
            <w:r w:rsidRPr="00E50EC4">
              <w:rPr>
                <w:rFonts w:ascii="Times New Roman" w:hAnsi="Times New Roman"/>
                <w:lang w:val="uk-UA"/>
              </w:rPr>
              <w:t>Інстаграм</w:t>
            </w:r>
            <w:proofErr w:type="spellEnd"/>
            <w:r w:rsidRPr="00E50EC4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E50EC4">
              <w:rPr>
                <w:rFonts w:ascii="Times New Roman" w:hAnsi="Times New Roman"/>
                <w:lang w:val="uk-UA"/>
              </w:rPr>
              <w:t>Фейсбук</w:t>
            </w:r>
            <w:proofErr w:type="spellEnd"/>
            <w:r w:rsidRPr="00E50EC4">
              <w:rPr>
                <w:rFonts w:ascii="Times New Roman" w:hAnsi="Times New Roman"/>
                <w:lang w:val="uk-UA"/>
              </w:rPr>
              <w:t>) або зателефонувати та дати усну відповідь.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30" w:rsidRDefault="00E41B30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50EC4" w:rsidRDefault="00E50EC4" w:rsidP="00E50EC4">
      <w:pPr>
        <w:rPr>
          <w:lang w:val="uk-UA"/>
        </w:rPr>
      </w:pPr>
    </w:p>
    <w:p w:rsidR="00E50EC4" w:rsidRDefault="00E50EC4" w:rsidP="00E50EC4">
      <w:pPr>
        <w:rPr>
          <w:lang w:val="uk-UA"/>
        </w:rPr>
      </w:pPr>
    </w:p>
    <w:p w:rsidR="00E50EC4" w:rsidRDefault="00E50EC4" w:rsidP="00E50EC4">
      <w:pPr>
        <w:rPr>
          <w:lang w:val="uk-UA"/>
        </w:rPr>
      </w:pPr>
    </w:p>
    <w:p w:rsidR="008F3474" w:rsidRPr="00E50EC4" w:rsidRDefault="006014F2">
      <w:pPr>
        <w:rPr>
          <w:rFonts w:ascii="Times New Roman" w:hAnsi="Times New Roman"/>
          <w:sz w:val="28"/>
          <w:szCs w:val="28"/>
        </w:rPr>
      </w:pPr>
    </w:p>
    <w:sectPr w:rsidR="008F3474" w:rsidRPr="00E50EC4" w:rsidSect="00E50E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EAA"/>
    <w:multiLevelType w:val="hybridMultilevel"/>
    <w:tmpl w:val="3290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7505A"/>
    <w:multiLevelType w:val="hybridMultilevel"/>
    <w:tmpl w:val="03B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C672B"/>
    <w:multiLevelType w:val="hybridMultilevel"/>
    <w:tmpl w:val="3290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C4"/>
    <w:rsid w:val="006014F2"/>
    <w:rsid w:val="007825AC"/>
    <w:rsid w:val="007D77E4"/>
    <w:rsid w:val="00B52DEF"/>
    <w:rsid w:val="00B73BFF"/>
    <w:rsid w:val="00E41B30"/>
    <w:rsid w:val="00E5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C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4F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C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4F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OAV</cp:lastModifiedBy>
  <cp:revision>2</cp:revision>
  <dcterms:created xsi:type="dcterms:W3CDTF">2020-05-12T03:41:00Z</dcterms:created>
  <dcterms:modified xsi:type="dcterms:W3CDTF">2020-05-12T03:41:00Z</dcterms:modified>
</cp:coreProperties>
</file>