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C4" w:rsidRDefault="00B26BC4" w:rsidP="00B26BC4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4"/>
          <w:lang w:val="uk-UA"/>
        </w:rPr>
      </w:pPr>
      <w:bookmarkStart w:id="0" w:name="_GoBack"/>
      <w:bookmarkEnd w:id="0"/>
      <w:r w:rsidRPr="00FD5296">
        <w:rPr>
          <w:rFonts w:ascii="Times New Roman" w:hAnsi="Times New Roman"/>
          <w:b/>
          <w:color w:val="FF0000"/>
          <w:sz w:val="36"/>
          <w:szCs w:val="24"/>
          <w:lang w:val="uk-UA"/>
        </w:rPr>
        <w:t xml:space="preserve">Домашнє навчання для учнів 5 класу </w:t>
      </w:r>
    </w:p>
    <w:p w:rsidR="00B26BC4" w:rsidRPr="00FD5296" w:rsidRDefault="00B26BC4" w:rsidP="00B26BC4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4"/>
          <w:lang w:val="uk-UA"/>
        </w:rPr>
      </w:pPr>
      <w:r w:rsidRPr="00FD5296">
        <w:rPr>
          <w:rFonts w:ascii="Times New Roman" w:hAnsi="Times New Roman"/>
          <w:b/>
          <w:color w:val="FF0000"/>
          <w:sz w:val="36"/>
          <w:szCs w:val="24"/>
          <w:lang w:val="uk-UA"/>
        </w:rPr>
        <w:t>Сомівської філії Зачепилівської ЗОШ I-III ступенів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244"/>
        <w:gridCol w:w="993"/>
        <w:gridCol w:w="1701"/>
        <w:gridCol w:w="5180"/>
      </w:tblGrid>
      <w:tr w:rsidR="00B26BC4" w:rsidRPr="00A75E43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FD5296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</w:pPr>
            <w:r w:rsidRPr="00FD5296"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FD5296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</w:pPr>
            <w:r w:rsidRPr="00FD5296"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  <w:t>Предмети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26BC4" w:rsidRPr="00FD5296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</w:pPr>
            <w:r w:rsidRPr="00FD5296"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  <w:t>Завдання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FD5296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</w:pPr>
            <w:r w:rsidRPr="00FD5296"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FD5296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</w:pPr>
            <w:r w:rsidRPr="00FD5296"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  <w:t>Предмети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FD5296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</w:pPr>
            <w:r w:rsidRPr="00FD5296">
              <w:rPr>
                <w:rFonts w:ascii="Times New Roman" w:hAnsi="Times New Roman"/>
                <w:b/>
                <w:i/>
                <w:color w:val="00B050"/>
                <w:sz w:val="28"/>
                <w:szCs w:val="24"/>
                <w:lang w:val="uk-UA"/>
              </w:rPr>
              <w:t>Завдання</w:t>
            </w:r>
          </w:p>
        </w:tc>
      </w:tr>
      <w:tr w:rsidR="00B26BC4" w:rsidRPr="00A75E43" w:rsidTr="007F3F2D">
        <w:trPr>
          <w:trHeight w:val="329"/>
        </w:trPr>
        <w:tc>
          <w:tcPr>
            <w:tcW w:w="9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C4" w:rsidRPr="00FD5296" w:rsidRDefault="00B26BC4" w:rsidP="00F86787">
            <w:pPr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здор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26BC4" w:rsidRPr="007F3F2D" w:rsidRDefault="00B26BC4" w:rsidP="00F86787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C4" w:rsidRPr="007F3F2D" w:rsidRDefault="00B26BC4" w:rsidP="00F867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4" w:rsidRPr="007F3F2D" w:rsidRDefault="00531BD3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§23  читати .</w:t>
            </w:r>
            <w:r w:rsidRPr="007F3F2D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Наука та освіта. Школи й університети на українських теренах. Проглянути </w:t>
            </w: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презентацію </w:t>
            </w:r>
            <w:hyperlink r:id="rId6" w:history="1">
              <w:r w:rsidRPr="007F3F2D">
                <w:rPr>
                  <w:rStyle w:val="a5"/>
                  <w:rFonts w:ascii="Times New Roman" w:hAnsi="Times New Roman"/>
                  <w:sz w:val="28"/>
                  <w:szCs w:val="28"/>
                  <w:lang w:val="uk-UA"/>
                </w:rPr>
                <w:t>https://www.youtube.com/watch?v=OrBZ8yMKGm0</w:t>
              </w:r>
            </w:hyperlink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F3F2D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пов. § 16</w:t>
            </w:r>
          </w:p>
        </w:tc>
      </w:tr>
      <w:tr w:rsidR="00B26BC4" w:rsidRPr="00A75E43" w:rsidTr="007F3F2D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4" w:rsidRPr="00FD5296" w:rsidRDefault="00B26BC4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18" w:space="0" w:color="auto"/>
            </w:tcBorders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4" w:rsidRPr="007F3F2D" w:rsidRDefault="00007E39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№ 1556, 1557</w:t>
            </w:r>
          </w:p>
        </w:tc>
      </w:tr>
      <w:tr w:rsidR="00B26BC4" w:rsidRPr="00A75E43" w:rsidTr="007F3F2D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4" w:rsidRPr="00FD5296" w:rsidRDefault="00B26BC4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18" w:space="0" w:color="auto"/>
            </w:tcBorders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C4" w:rsidRPr="007F3F2D" w:rsidRDefault="00B26BC4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Труд. </w:t>
            </w: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C4" w:rsidRPr="007F3F2D" w:rsidRDefault="00007E39" w:rsidP="00007E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Закінчити проект.</w:t>
            </w:r>
          </w:p>
        </w:tc>
      </w:tr>
      <w:tr w:rsidR="007F3F2D" w:rsidRPr="00A75E43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18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§65, тести с. 187 - 188</w:t>
            </w:r>
          </w:p>
        </w:tc>
      </w:tr>
      <w:tr w:rsidR="007F3F2D" w:rsidRPr="00A75E43" w:rsidTr="007F3F2D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Природозн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Default="007F3F2D" w:rsidP="007F3F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Скласти Червону книгу своєї місцевості (записати рослини та тварини своєї місцевості, які ви хотіли, щоб були під охороною)</w:t>
            </w:r>
          </w:p>
          <w:p w:rsidR="007F3F2D" w:rsidRPr="007F3F2D" w:rsidRDefault="007F3F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Фото роботи  надіслати мені будь-яким зручним для вас способом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(0665246248),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Інстаграм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) або зателефонувати та дати усну відповідь</w:t>
            </w:r>
          </w:p>
        </w:tc>
      </w:tr>
      <w:tr w:rsidR="007F3F2D" w:rsidRPr="00A75E43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музика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F2D" w:rsidRPr="007F3F2D" w:rsidRDefault="007F3F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3F2D" w:rsidRPr="00A75E43" w:rsidTr="007F3F2D">
        <w:trPr>
          <w:trHeight w:val="329"/>
        </w:trPr>
        <w:tc>
          <w:tcPr>
            <w:tcW w:w="9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FD5296" w:rsidRDefault="007F3F2D" w:rsidP="00F86787">
            <w:pPr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12.</w:t>
            </w:r>
            <w:r w:rsidRPr="00FD5296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05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Фізкульт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15.05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D5296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Завдання скинуті по </w:t>
            </w:r>
            <w:proofErr w:type="spellStart"/>
            <w:r w:rsidRPr="00FD5296">
              <w:rPr>
                <w:rFonts w:ascii="Times New Roman" w:hAnsi="Times New Roman"/>
                <w:sz w:val="28"/>
                <w:szCs w:val="24"/>
                <w:lang w:val="uk-UA"/>
              </w:rPr>
              <w:t>вайберу</w:t>
            </w:r>
            <w:proofErr w:type="spellEnd"/>
          </w:p>
        </w:tc>
      </w:tr>
      <w:tr w:rsidR="007F3F2D" w:rsidRPr="00A75E43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Зар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531B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Туве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Янсон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«Капелюх чарівника» Ознайомитися зі змістом твору. Уміти переказувати.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Англ. мова.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FD5296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Завдання скинуті по </w:t>
            </w:r>
            <w:proofErr w:type="spellStart"/>
            <w:r w:rsidRPr="00FD5296">
              <w:rPr>
                <w:rFonts w:ascii="Times New Roman" w:hAnsi="Times New Roman"/>
                <w:sz w:val="28"/>
                <w:szCs w:val="24"/>
                <w:lang w:val="uk-UA"/>
              </w:rPr>
              <w:t>вайберу</w:t>
            </w:r>
            <w:proofErr w:type="spellEnd"/>
          </w:p>
        </w:tc>
      </w:tr>
      <w:tr w:rsidR="007F3F2D" w:rsidRPr="00A75E43" w:rsidTr="007F3F2D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Природозн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531BD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1. Опрацювати текст підручника §47.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Зар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. літ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«Капелюх чарівника». Персонажі, втілення в них ідей доброти, щирості,сімейних цінностей.</w:t>
            </w:r>
          </w:p>
        </w:tc>
      </w:tr>
      <w:tr w:rsidR="007F3F2D" w:rsidRPr="00A75E43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007E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</w:rPr>
              <w:t>§</w:t>
            </w: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43 1549, 1550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§60 - 64, К.Р.</w:t>
            </w:r>
          </w:p>
        </w:tc>
      </w:tr>
      <w:tr w:rsidR="007F3F2D" w:rsidRPr="00A75E43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D5296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Завдання скинуті по </w:t>
            </w:r>
            <w:proofErr w:type="spellStart"/>
            <w:r w:rsidRPr="00FD5296">
              <w:rPr>
                <w:rFonts w:ascii="Times New Roman" w:hAnsi="Times New Roman"/>
                <w:sz w:val="28"/>
                <w:szCs w:val="24"/>
                <w:lang w:val="uk-UA"/>
              </w:rPr>
              <w:t>вайберу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Фізкульт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3F2D" w:rsidRPr="00A75E43" w:rsidTr="007F3F2D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Родинні фін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Труд. </w:t>
            </w: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F2D" w:rsidRPr="007F3F2D" w:rsidRDefault="007F3F2D" w:rsidP="00007E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Закінчити проект.</w:t>
            </w:r>
          </w:p>
        </w:tc>
      </w:tr>
      <w:tr w:rsidR="007F3F2D" w:rsidRPr="00A75E43" w:rsidTr="007F3F2D">
        <w:trPr>
          <w:trHeight w:val="548"/>
        </w:trPr>
        <w:tc>
          <w:tcPr>
            <w:tcW w:w="9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FD5296" w:rsidRDefault="007F3F2D" w:rsidP="00F86787">
            <w:pPr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13</w:t>
            </w:r>
            <w:r w:rsidRPr="00FD5296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.05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§64, </w:t>
            </w: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. 498 на тему: «Чому так….?»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3F2D" w:rsidRPr="00A75E43" w:rsidTr="007F3F2D">
        <w:trPr>
          <w:trHeight w:val="5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Укр. літ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Контрольна робота ( через вайбер)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3F2D" w:rsidRPr="00A75E43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№ 1552, 1554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3F2D" w:rsidRPr="00A75E43" w:rsidTr="007F3F2D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Обр. </w:t>
            </w:r>
            <w:proofErr w:type="spellStart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мист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3F2D" w:rsidRPr="00A75E43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Рос. мова.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</w:rPr>
              <w:t>Контрольная работа по теме «Синтаксис. Пунктуация</w:t>
            </w:r>
            <w:proofErr w:type="gramStart"/>
            <w:r w:rsidRPr="007F3F2D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  <w:r w:rsidRPr="007F3F2D">
              <w:rPr>
                <w:rFonts w:ascii="Times New Roman" w:hAnsi="Times New Roman"/>
                <w:sz w:val="28"/>
                <w:szCs w:val="28"/>
              </w:rPr>
              <w:t>Тесты после 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F3F2D" w:rsidRPr="00A75E43" w:rsidTr="007F3F2D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FD5296" w:rsidRDefault="007F3F2D" w:rsidP="00F86787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F2D" w:rsidRPr="007F3F2D" w:rsidRDefault="007F3F2D" w:rsidP="00007E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3F2D">
              <w:rPr>
                <w:rFonts w:ascii="Times New Roman" w:hAnsi="Times New Roman"/>
                <w:sz w:val="28"/>
                <w:szCs w:val="28"/>
              </w:rPr>
              <w:t xml:space="preserve">§4.4, 4.1 </w:t>
            </w:r>
            <w:proofErr w:type="spellStart"/>
            <w:r w:rsidRPr="007F3F2D">
              <w:rPr>
                <w:rFonts w:ascii="Times New Roman" w:hAnsi="Times New Roman"/>
                <w:sz w:val="28"/>
                <w:szCs w:val="28"/>
              </w:rPr>
              <w:t>повт</w:t>
            </w:r>
            <w:proofErr w:type="spellEnd"/>
            <w:r w:rsidRPr="007F3F2D">
              <w:rPr>
                <w:rFonts w:ascii="Times New Roman" w:hAnsi="Times New Roman"/>
                <w:sz w:val="28"/>
                <w:szCs w:val="28"/>
              </w:rPr>
              <w:t xml:space="preserve">.,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2D" w:rsidRPr="007F3F2D" w:rsidRDefault="007F3F2D" w:rsidP="00F8678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E67CB" w:rsidRDefault="00EE67CB"/>
    <w:sectPr w:rsidR="00EE67CB" w:rsidSect="00B26BC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5FE3"/>
    <w:multiLevelType w:val="hybridMultilevel"/>
    <w:tmpl w:val="CF50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C4"/>
    <w:rsid w:val="00007E39"/>
    <w:rsid w:val="00531BD3"/>
    <w:rsid w:val="007F3F2D"/>
    <w:rsid w:val="00B26BC4"/>
    <w:rsid w:val="00C77EF2"/>
    <w:rsid w:val="00E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C4"/>
    <w:pPr>
      <w:spacing w:after="0" w:line="240" w:lineRule="auto"/>
    </w:pPr>
    <w:rPr>
      <w:rFonts w:ascii="Calibri" w:eastAsia="Calibri" w:hAnsi="Calibri" w:cs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BC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semiHidden/>
    <w:unhideWhenUsed/>
    <w:rsid w:val="00531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C4"/>
    <w:pPr>
      <w:spacing w:after="0" w:line="240" w:lineRule="auto"/>
    </w:pPr>
    <w:rPr>
      <w:rFonts w:ascii="Calibri" w:eastAsia="Calibri" w:hAnsi="Calibri" w:cs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BC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semiHidden/>
    <w:unhideWhenUsed/>
    <w:rsid w:val="00531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rBZ8yMKGm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Systma</dc:creator>
  <cp:lastModifiedBy>OAV</cp:lastModifiedBy>
  <cp:revision>2</cp:revision>
  <dcterms:created xsi:type="dcterms:W3CDTF">2020-05-12T02:47:00Z</dcterms:created>
  <dcterms:modified xsi:type="dcterms:W3CDTF">2020-05-12T02:47:00Z</dcterms:modified>
</cp:coreProperties>
</file>