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1E" w:rsidRPr="009A1F6C" w:rsidRDefault="00F1541E" w:rsidP="001F350A">
      <w:pPr>
        <w:jc w:val="center"/>
        <w:rPr>
          <w:rFonts w:asciiTheme="majorBidi" w:hAnsiTheme="majorBidi" w:cstheme="majorBidi"/>
          <w:b/>
          <w:sz w:val="28"/>
          <w:szCs w:val="28"/>
          <w:lang w:val="uk-UA"/>
        </w:rPr>
      </w:pPr>
      <w:r w:rsidRPr="009A1F6C">
        <w:rPr>
          <w:rFonts w:asciiTheme="majorBidi" w:hAnsiTheme="majorBidi" w:cstheme="majorBidi"/>
          <w:b/>
          <w:sz w:val="28"/>
          <w:szCs w:val="28"/>
          <w:lang w:val="uk-UA"/>
        </w:rPr>
        <w:t>Домашнє навчання для учнів 5 класу Сомівської філії Зачепилівської ЗОШ</w:t>
      </w:r>
      <w:r w:rsidRPr="009A1F6C">
        <w:rPr>
          <w:rFonts w:asciiTheme="majorBidi" w:hAnsiTheme="majorBidi" w:cstheme="majorBidi"/>
          <w:b/>
          <w:sz w:val="28"/>
          <w:szCs w:val="28"/>
          <w:lang w:val="en-US"/>
        </w:rPr>
        <w:t xml:space="preserve"> I-III</w:t>
      </w:r>
      <w:r w:rsidRPr="009A1F6C">
        <w:rPr>
          <w:rFonts w:asciiTheme="majorBidi" w:hAnsiTheme="majorBidi" w:cstheme="majorBidi"/>
          <w:b/>
          <w:sz w:val="28"/>
          <w:szCs w:val="28"/>
          <w:lang w:val="uk-UA"/>
        </w:rPr>
        <w:t xml:space="preserve"> ступенів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17"/>
        <w:gridCol w:w="2307"/>
        <w:gridCol w:w="5248"/>
        <w:gridCol w:w="1134"/>
        <w:gridCol w:w="1842"/>
        <w:gridCol w:w="3338"/>
      </w:tblGrid>
      <w:tr w:rsidR="00F1541E" w:rsidRPr="00625F65" w:rsidTr="00625F65">
        <w:tc>
          <w:tcPr>
            <w:tcW w:w="917" w:type="dxa"/>
          </w:tcPr>
          <w:p w:rsidR="00F1541E" w:rsidRPr="00625F65" w:rsidRDefault="00F1541E" w:rsidP="009A1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307" w:type="dxa"/>
          </w:tcPr>
          <w:p w:rsidR="00F1541E" w:rsidRPr="00625F65" w:rsidRDefault="00F1541E" w:rsidP="009A1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5248" w:type="dxa"/>
          </w:tcPr>
          <w:p w:rsidR="00F1541E" w:rsidRPr="00625F65" w:rsidRDefault="00F1541E" w:rsidP="009A1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134" w:type="dxa"/>
          </w:tcPr>
          <w:p w:rsidR="00F1541E" w:rsidRPr="00625F65" w:rsidRDefault="00F1541E" w:rsidP="009A1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42" w:type="dxa"/>
          </w:tcPr>
          <w:p w:rsidR="00F1541E" w:rsidRPr="00625F65" w:rsidRDefault="00F1541E" w:rsidP="009A1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3338" w:type="dxa"/>
          </w:tcPr>
          <w:p w:rsidR="00F1541E" w:rsidRPr="00625F65" w:rsidRDefault="00F1541E" w:rsidP="009A1F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9A1F6C" w:rsidRPr="00625F65" w:rsidTr="00625F65">
        <w:tc>
          <w:tcPr>
            <w:tcW w:w="917" w:type="dxa"/>
            <w:vMerge w:val="restart"/>
            <w:vAlign w:val="center"/>
          </w:tcPr>
          <w:p w:rsidR="009A1F6C" w:rsidRPr="00625F65" w:rsidRDefault="00A57739" w:rsidP="009A1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9A1F6C"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/04</w:t>
            </w:r>
          </w:p>
        </w:tc>
        <w:tc>
          <w:tcPr>
            <w:tcW w:w="2307" w:type="dxa"/>
          </w:tcPr>
          <w:p w:rsidR="009A1F6C" w:rsidRPr="00625F65" w:rsidRDefault="009A1F6C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48" w:type="dxa"/>
          </w:tcPr>
          <w:p w:rsidR="009A1F6C" w:rsidRPr="00625F65" w:rsidRDefault="001D728F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за підручником тему «Безпека в побуті». У зошит написати коротке повідомлення «Що я знаю про телефонних шахраїв?». (5-6 речень) Текст (чи фото тексту) надіслати мені будь-яким зручним для вас способом (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(0665246248),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Інстаграм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9A1F6C" w:rsidRPr="00625F65" w:rsidRDefault="00A57739" w:rsidP="009A1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9A1F6C"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/04</w:t>
            </w:r>
          </w:p>
        </w:tc>
        <w:tc>
          <w:tcPr>
            <w:tcW w:w="1842" w:type="dxa"/>
          </w:tcPr>
          <w:p w:rsidR="009A1F6C" w:rsidRPr="00625F65" w:rsidRDefault="009A1F6C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3338" w:type="dxa"/>
          </w:tcPr>
          <w:p w:rsidR="00051B5D" w:rsidRPr="00625F65" w:rsidRDefault="00051B5D" w:rsidP="00051B5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Опрацювати §20 </w:t>
            </w:r>
            <w:r w:rsidRPr="00625F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Історія, історики, письменники та поети.</w:t>
            </w:r>
            <w:r w:rsidRPr="00625F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пов.§12</w:t>
            </w:r>
          </w:p>
          <w:p w:rsidR="009A1F6C" w:rsidRPr="00625F65" w:rsidRDefault="009A1F6C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24CB" w:rsidRPr="00625F65" w:rsidTr="00625F65">
        <w:tc>
          <w:tcPr>
            <w:tcW w:w="917" w:type="dxa"/>
            <w:vMerge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5248" w:type="dxa"/>
          </w:tcPr>
          <w:p w:rsidR="00E424CB" w:rsidRPr="00625F65" w:rsidRDefault="00E424CB" w:rsidP="00082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60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правила, впр.475 (письмово)</w:t>
            </w:r>
          </w:p>
          <w:p w:rsidR="00E424CB" w:rsidRPr="00625F65" w:rsidRDefault="00E424CB" w:rsidP="00082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  <w:r w:rsidRPr="00625F6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 </w:t>
            </w: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38" w:type="dxa"/>
          </w:tcPr>
          <w:p w:rsidR="00E424CB" w:rsidRPr="00625F65" w:rsidRDefault="00BC3CF7" w:rsidP="00944F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 № 1633, № 1634, № 1635.</w:t>
            </w:r>
          </w:p>
        </w:tc>
      </w:tr>
      <w:tr w:rsidR="00E424CB" w:rsidRPr="00625F65" w:rsidTr="00625F65">
        <w:tc>
          <w:tcPr>
            <w:tcW w:w="917" w:type="dxa"/>
            <w:vMerge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5248" w:type="dxa"/>
          </w:tcPr>
          <w:p w:rsidR="00E424CB" w:rsidRPr="00625F65" w:rsidRDefault="00E424CB" w:rsidP="00082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С.203 – 210 читати,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с.78-81</w:t>
            </w:r>
          </w:p>
        </w:tc>
        <w:tc>
          <w:tcPr>
            <w:tcW w:w="1134" w:type="dxa"/>
            <w:vMerge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Труд.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38" w:type="dxa"/>
          </w:tcPr>
          <w:p w:rsidR="00E424CB" w:rsidRPr="00625F65" w:rsidRDefault="00FD0B29" w:rsidP="00625F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Обрати виріб та почати виготовляти, прислати на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фото виробів.</w:t>
            </w:r>
          </w:p>
        </w:tc>
      </w:tr>
      <w:tr w:rsidR="00E424CB" w:rsidRPr="00625F65" w:rsidTr="00625F65">
        <w:tc>
          <w:tcPr>
            <w:tcW w:w="917" w:type="dxa"/>
            <w:vMerge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 Мова</w:t>
            </w:r>
          </w:p>
        </w:tc>
        <w:tc>
          <w:tcPr>
            <w:tcW w:w="5248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Словосочетание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Главное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зависимое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слово в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словосочетании.Выучить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теоретический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материал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Выполнить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упражнения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устно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2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письменно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1134" w:type="dxa"/>
            <w:vMerge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3338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61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482 (письмово)</w:t>
            </w:r>
          </w:p>
        </w:tc>
      </w:tr>
      <w:tr w:rsidR="00E424CB" w:rsidRPr="00625F65" w:rsidTr="00625F65">
        <w:tc>
          <w:tcPr>
            <w:tcW w:w="917" w:type="dxa"/>
            <w:vMerge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E424CB" w:rsidRPr="00625F65" w:rsidRDefault="00BC3CF7" w:rsidP="00BC3CF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41</w:t>
            </w:r>
            <w:r w:rsidR="002D4879"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https://youtu.be/lACXYyAYlZk</w:t>
            </w: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  <w:r w:rsidR="001733DC"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</w:t>
            </w:r>
            <w:r w:rsidR="00611EDF"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 (закінчити)</w:t>
            </w:r>
            <w:r w:rsidR="00E424CB"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vMerge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текст підручника §43.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188 завдання 6. (письмово)  Текст (чи фото тексту) надіслати мені будь-яким зручним для вас способом (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(0665246248),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Інстаграм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bookmarkStart w:id="0" w:name="_GoBack"/>
            <w:bookmarkEnd w:id="0"/>
          </w:p>
        </w:tc>
      </w:tr>
      <w:tr w:rsidR="00E424CB" w:rsidRPr="00625F65" w:rsidTr="00625F65">
        <w:tc>
          <w:tcPr>
            <w:tcW w:w="917" w:type="dxa"/>
            <w:vMerge/>
            <w:tcBorders>
              <w:bottom w:val="single" w:sz="4" w:space="0" w:color="auto"/>
            </w:tcBorders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музика</w:t>
            </w: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3338" w:type="dxa"/>
            <w:tcBorders>
              <w:bottom w:val="single" w:sz="4" w:space="0" w:color="auto"/>
            </w:tcBorders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24CB" w:rsidRPr="00625F65" w:rsidTr="00625F65">
        <w:tc>
          <w:tcPr>
            <w:tcW w:w="917" w:type="dxa"/>
            <w:vMerge w:val="restart"/>
            <w:tcBorders>
              <w:top w:val="single" w:sz="4" w:space="0" w:color="auto"/>
            </w:tcBorders>
            <w:vAlign w:val="center"/>
          </w:tcPr>
          <w:p w:rsidR="00E424CB" w:rsidRPr="00625F65" w:rsidRDefault="00E424CB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14/04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:rsidR="00E424CB" w:rsidRPr="00625F65" w:rsidRDefault="00E424CB" w:rsidP="004658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48" w:type="dxa"/>
            <w:tcBorders>
              <w:top w:val="single" w:sz="4" w:space="0" w:color="auto"/>
            </w:tcBorders>
          </w:tcPr>
          <w:p w:rsidR="00E424CB" w:rsidRPr="00625F65" w:rsidRDefault="00E424CB" w:rsidP="004658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E424CB" w:rsidRPr="00625F65" w:rsidRDefault="00E424CB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17/0.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424CB" w:rsidRPr="00625F65" w:rsidRDefault="00E424CB" w:rsidP="004658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 мова</w:t>
            </w:r>
          </w:p>
        </w:tc>
        <w:tc>
          <w:tcPr>
            <w:tcW w:w="3338" w:type="dxa"/>
            <w:tcBorders>
              <w:top w:val="single" w:sz="4" w:space="0" w:color="auto"/>
            </w:tcBorders>
          </w:tcPr>
          <w:p w:rsidR="00E424CB" w:rsidRPr="00625F65" w:rsidRDefault="00E424CB" w:rsidP="004658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</w:pP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4,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158 (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,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1,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159 (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625F6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625F6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uk-UA"/>
              </w:rPr>
              <w:t xml:space="preserve">  </w:t>
            </w:r>
          </w:p>
          <w:p w:rsidR="00E424CB" w:rsidRPr="00625F65" w:rsidRDefault="00E424CB" w:rsidP="004658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  <w:lang w:val="uk-UA"/>
              </w:rPr>
              <w:t>ВІДПОВІДІ ПОШТА</w:t>
            </w:r>
            <w:r w:rsidRPr="00625F6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hyperlink r:id="rId6" w:history="1">
              <w:r w:rsidRPr="00625F6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chubartem</w:t>
              </w:r>
              <w:r w:rsidRPr="00625F6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2005</w:t>
              </w:r>
              <w:r w:rsidRPr="00625F6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ukrnet</w:t>
              </w:r>
              <w:r w:rsidRPr="00625F6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@</w:t>
              </w:r>
              <w:r w:rsidRPr="00625F6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ukr</w:t>
              </w:r>
              <w:r w:rsidRPr="00625F6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proofErr w:type="spellStart"/>
              <w:r w:rsidRPr="00625F6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net</w:t>
              </w:r>
              <w:proofErr w:type="spellEnd"/>
            </w:hyperlink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424CB" w:rsidRPr="00625F65" w:rsidTr="00625F65">
        <w:tc>
          <w:tcPr>
            <w:tcW w:w="917" w:type="dxa"/>
            <w:vMerge/>
            <w:vAlign w:val="center"/>
          </w:tcPr>
          <w:p w:rsidR="00E424CB" w:rsidRPr="00625F65" w:rsidRDefault="00E424CB" w:rsidP="004658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E424CB" w:rsidRPr="00625F65" w:rsidRDefault="00E424CB" w:rsidP="004658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літ.</w:t>
            </w:r>
          </w:p>
        </w:tc>
        <w:tc>
          <w:tcPr>
            <w:tcW w:w="5248" w:type="dxa"/>
          </w:tcPr>
          <w:p w:rsidR="00E424CB" w:rsidRPr="00625F65" w:rsidRDefault="00E424CB" w:rsidP="004658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Сила творчої уяви». Тести після теми. Дати </w:t>
            </w: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відповіді.</w:t>
            </w:r>
          </w:p>
        </w:tc>
        <w:tc>
          <w:tcPr>
            <w:tcW w:w="1134" w:type="dxa"/>
            <w:vMerge/>
          </w:tcPr>
          <w:p w:rsidR="00E424CB" w:rsidRPr="00625F65" w:rsidRDefault="00E424CB" w:rsidP="004658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424CB" w:rsidRPr="00625F65" w:rsidRDefault="00E424CB" w:rsidP="004658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 мова.</w:t>
            </w:r>
          </w:p>
        </w:tc>
        <w:tc>
          <w:tcPr>
            <w:tcW w:w="3338" w:type="dxa"/>
          </w:tcPr>
          <w:p w:rsidR="00E424CB" w:rsidRPr="00625F65" w:rsidRDefault="00E424CB" w:rsidP="004658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2,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160 (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5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161 (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E424CB" w:rsidRPr="00625F65" w:rsidRDefault="00E424CB" w:rsidP="0046586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25F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вайбер</w:t>
            </w:r>
            <w:proofErr w:type="spellEnd"/>
            <w:r w:rsidRPr="00625F6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 xml:space="preserve"> 0505760153</w:t>
            </w:r>
          </w:p>
        </w:tc>
      </w:tr>
      <w:tr w:rsidR="00E424CB" w:rsidRPr="00625F65" w:rsidTr="00625F65">
        <w:tc>
          <w:tcPr>
            <w:tcW w:w="917" w:type="dxa"/>
            <w:vMerge/>
            <w:vAlign w:val="center"/>
          </w:tcPr>
          <w:p w:rsidR="00E424CB" w:rsidRPr="00625F65" w:rsidRDefault="00E424CB" w:rsidP="009A1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5248" w:type="dxa"/>
          </w:tcPr>
          <w:p w:rsidR="00E424CB" w:rsidRPr="00625F65" w:rsidRDefault="00E424CB" w:rsidP="001D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Переглянути відео-урок за посиланнями.</w:t>
            </w:r>
            <w:r w:rsidRPr="0062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https://www.youtube.com/watch?v=LeBf_VxnQ7s</w:t>
              </w:r>
            </w:hyperlink>
          </w:p>
          <w:p w:rsidR="00E424CB" w:rsidRPr="00625F65" w:rsidRDefault="00625F65" w:rsidP="001D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E424CB"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E424CB"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="00E424CB"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E424CB"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E424CB"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="00E424CB"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E424CB"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E424CB"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="00E424CB"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="00E424CB"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="00E424CB"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="00E424CB"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</w:t>
              </w:r>
              <w:r w:rsidR="00E424CB"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sfYKdB</w:t>
              </w:r>
              <w:r w:rsidR="00E424CB"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_</w:t>
              </w:r>
              <w:r w:rsidR="00E424CB"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FZJ</w:t>
              </w:r>
              <w:r w:rsidR="00E424CB"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8</w:t>
              </w:r>
            </w:hyperlink>
          </w:p>
          <w:p w:rsidR="00E424CB" w:rsidRPr="00625F65" w:rsidRDefault="00E424CB" w:rsidP="001D72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" w:history="1">
              <w:r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</w:t>
              </w:r>
              <w:r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r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/</w:t>
              </w:r>
              <w:r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?</w:t>
              </w:r>
              <w:r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=</w:t>
              </w:r>
              <w:r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CDAj</w:t>
              </w:r>
              <w:r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7</w:t>
              </w:r>
              <w:proofErr w:type="spellStart"/>
              <w:r w:rsidRPr="00625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taNioA</w:t>
              </w:r>
              <w:proofErr w:type="spellEnd"/>
            </w:hyperlink>
          </w:p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У зошит записати свою думку про шкідливість чи корисність мешканця ґрунтового середовища – крота? (3-4 речення). Текст (чи фото тексту) надіслати мені будь-яким зручним для вас способом (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(0665246248),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Інстаграм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Фейсбук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  <w:vMerge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літ</w:t>
            </w:r>
          </w:p>
        </w:tc>
        <w:tc>
          <w:tcPr>
            <w:tcW w:w="3338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Роалд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«Чарлі і шоколадна фабрика». Читати твір.</w:t>
            </w:r>
          </w:p>
        </w:tc>
      </w:tr>
      <w:tr w:rsidR="00E424CB" w:rsidRPr="00625F65" w:rsidTr="00625F65">
        <w:tc>
          <w:tcPr>
            <w:tcW w:w="917" w:type="dxa"/>
            <w:vMerge/>
            <w:vAlign w:val="center"/>
          </w:tcPr>
          <w:p w:rsidR="00E424CB" w:rsidRPr="00625F65" w:rsidRDefault="00E424CB" w:rsidP="009A1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5248" w:type="dxa"/>
          </w:tcPr>
          <w:p w:rsidR="00E424CB" w:rsidRPr="00625F65" w:rsidRDefault="00BC3CF7" w:rsidP="00944F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1444, № 1446</w:t>
            </w:r>
          </w:p>
        </w:tc>
        <w:tc>
          <w:tcPr>
            <w:tcW w:w="1134" w:type="dxa"/>
            <w:vMerge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3338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61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483 (письмово)</w:t>
            </w:r>
          </w:p>
        </w:tc>
      </w:tr>
      <w:tr w:rsidR="00E424CB" w:rsidRPr="00625F65" w:rsidTr="00625F65">
        <w:tc>
          <w:tcPr>
            <w:tcW w:w="917" w:type="dxa"/>
            <w:vMerge/>
            <w:vAlign w:val="center"/>
          </w:tcPr>
          <w:p w:rsidR="00E424CB" w:rsidRPr="00625F65" w:rsidRDefault="00E424CB" w:rsidP="009A1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5248" w:type="dxa"/>
          </w:tcPr>
          <w:p w:rsidR="00E424CB" w:rsidRPr="00625F65" w:rsidRDefault="00051B5D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с. 157(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.),  впр.5,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158 (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.),</w:t>
            </w:r>
          </w:p>
        </w:tc>
        <w:tc>
          <w:tcPr>
            <w:tcW w:w="1134" w:type="dxa"/>
            <w:vMerge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38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24CB" w:rsidRPr="00625F65" w:rsidTr="00625F65">
        <w:tc>
          <w:tcPr>
            <w:tcW w:w="917" w:type="dxa"/>
            <w:vMerge/>
            <w:vAlign w:val="center"/>
          </w:tcPr>
          <w:p w:rsidR="00E424CB" w:rsidRPr="00625F65" w:rsidRDefault="00E424CB" w:rsidP="009A1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Родинні фінанси</w:t>
            </w:r>
          </w:p>
        </w:tc>
        <w:tc>
          <w:tcPr>
            <w:tcW w:w="5248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Труд.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338" w:type="dxa"/>
          </w:tcPr>
          <w:p w:rsidR="00E424CB" w:rsidRPr="00625F65" w:rsidRDefault="00FD0B29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Обрати виріб та почати виготовляти, прислати на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фото виробів.</w:t>
            </w:r>
          </w:p>
        </w:tc>
      </w:tr>
      <w:tr w:rsidR="00E424CB" w:rsidRPr="00625F65" w:rsidTr="00625F65">
        <w:tc>
          <w:tcPr>
            <w:tcW w:w="917" w:type="dxa"/>
            <w:vMerge w:val="restart"/>
            <w:vAlign w:val="center"/>
          </w:tcPr>
          <w:p w:rsidR="00E424CB" w:rsidRPr="00625F65" w:rsidRDefault="00E424CB" w:rsidP="009A1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15/04</w:t>
            </w:r>
          </w:p>
        </w:tc>
        <w:tc>
          <w:tcPr>
            <w:tcW w:w="2307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5248" w:type="dxa"/>
          </w:tcPr>
          <w:p w:rsidR="00E424CB" w:rsidRPr="00625F65" w:rsidRDefault="00E424CB" w:rsidP="00082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§ 61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правила,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479 (письмово).</w:t>
            </w:r>
          </w:p>
        </w:tc>
        <w:tc>
          <w:tcPr>
            <w:tcW w:w="1134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8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24CB" w:rsidRPr="00625F65" w:rsidTr="00625F65">
        <w:tc>
          <w:tcPr>
            <w:tcW w:w="917" w:type="dxa"/>
            <w:vMerge/>
            <w:vAlign w:val="center"/>
          </w:tcPr>
          <w:p w:rsidR="00E424CB" w:rsidRPr="00625F65" w:rsidRDefault="00E424CB" w:rsidP="009A1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літ</w:t>
            </w:r>
          </w:p>
        </w:tc>
        <w:tc>
          <w:tcPr>
            <w:tcW w:w="5248" w:type="dxa"/>
          </w:tcPr>
          <w:p w:rsidR="00E424CB" w:rsidRPr="00625F65" w:rsidRDefault="00E424CB" w:rsidP="00082D5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С.210 - 211 читати, с. 210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с.82-109</w:t>
            </w:r>
          </w:p>
        </w:tc>
        <w:tc>
          <w:tcPr>
            <w:tcW w:w="1134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8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24CB" w:rsidRPr="00625F65" w:rsidTr="00625F65">
        <w:tc>
          <w:tcPr>
            <w:tcW w:w="917" w:type="dxa"/>
            <w:vMerge/>
            <w:vAlign w:val="center"/>
          </w:tcPr>
          <w:p w:rsidR="00E424CB" w:rsidRPr="00625F65" w:rsidRDefault="00E424CB" w:rsidP="009A1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5248" w:type="dxa"/>
          </w:tcPr>
          <w:p w:rsidR="00E424CB" w:rsidRPr="00625F65" w:rsidRDefault="00BC3CF7" w:rsidP="00BC3C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1461</w:t>
            </w:r>
          </w:p>
        </w:tc>
        <w:tc>
          <w:tcPr>
            <w:tcW w:w="1134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8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24CB" w:rsidRPr="00625F65" w:rsidTr="00625F65">
        <w:tc>
          <w:tcPr>
            <w:tcW w:w="917" w:type="dxa"/>
            <w:vMerge/>
            <w:vAlign w:val="center"/>
          </w:tcPr>
          <w:p w:rsidR="00E424CB" w:rsidRPr="00625F65" w:rsidRDefault="00E424CB" w:rsidP="009A1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Обр.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248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8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24CB" w:rsidRPr="00625F65" w:rsidTr="00625F65">
        <w:tc>
          <w:tcPr>
            <w:tcW w:w="917" w:type="dxa"/>
            <w:vMerge/>
            <w:vAlign w:val="center"/>
          </w:tcPr>
          <w:p w:rsidR="00E424CB" w:rsidRPr="00625F65" w:rsidRDefault="00E424CB" w:rsidP="009A1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Рос. мова.</w:t>
            </w:r>
          </w:p>
        </w:tc>
        <w:tc>
          <w:tcPr>
            <w:tcW w:w="5248" w:type="dxa"/>
          </w:tcPr>
          <w:p w:rsidR="00E424CB" w:rsidRPr="00625F65" w:rsidRDefault="00E424CB" w:rsidP="005474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Говорение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Монолог.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Устное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сочинение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повествовательного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характера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(Тему </w:t>
            </w:r>
            <w:proofErr w:type="spellStart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подобрать</w:t>
            </w:r>
            <w:proofErr w:type="spellEnd"/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самим).</w:t>
            </w:r>
          </w:p>
        </w:tc>
        <w:tc>
          <w:tcPr>
            <w:tcW w:w="1134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8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24CB" w:rsidRPr="00625F65" w:rsidTr="00625F65">
        <w:tc>
          <w:tcPr>
            <w:tcW w:w="917" w:type="dxa"/>
            <w:vMerge/>
            <w:vAlign w:val="center"/>
          </w:tcPr>
          <w:p w:rsidR="00E424CB" w:rsidRPr="00625F65" w:rsidRDefault="00E424CB" w:rsidP="009A1F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07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5248" w:type="dxa"/>
          </w:tcPr>
          <w:p w:rsidR="00E424CB" w:rsidRPr="00625F65" w:rsidRDefault="00FD0B29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4.4 с.186-192, з.3 с192 </w:t>
            </w:r>
            <w:proofErr w:type="spellStart"/>
            <w:r w:rsidRPr="00625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</w:t>
            </w:r>
            <w:proofErr w:type="spellEnd"/>
            <w:r w:rsidRPr="00625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/р №5 с.193 тест за посиланням</w:t>
            </w:r>
          </w:p>
        </w:tc>
        <w:tc>
          <w:tcPr>
            <w:tcW w:w="1134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38" w:type="dxa"/>
          </w:tcPr>
          <w:p w:rsidR="00E424CB" w:rsidRPr="00625F65" w:rsidRDefault="00E424CB" w:rsidP="004211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14F20" w:rsidRPr="00625F65" w:rsidRDefault="00714F20" w:rsidP="0042116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14F20" w:rsidRPr="00625F65" w:rsidSect="00F154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1E"/>
    <w:rsid w:val="00051B5D"/>
    <w:rsid w:val="00147FBB"/>
    <w:rsid w:val="001733DC"/>
    <w:rsid w:val="001D728F"/>
    <w:rsid w:val="001F350A"/>
    <w:rsid w:val="00230EFE"/>
    <w:rsid w:val="00240FB1"/>
    <w:rsid w:val="0026676B"/>
    <w:rsid w:val="002C45E9"/>
    <w:rsid w:val="002D4879"/>
    <w:rsid w:val="00421165"/>
    <w:rsid w:val="00435D26"/>
    <w:rsid w:val="00464ED0"/>
    <w:rsid w:val="00465869"/>
    <w:rsid w:val="0049306B"/>
    <w:rsid w:val="004F4C4C"/>
    <w:rsid w:val="005132D6"/>
    <w:rsid w:val="0054743D"/>
    <w:rsid w:val="00583A23"/>
    <w:rsid w:val="00611EDF"/>
    <w:rsid w:val="00625F65"/>
    <w:rsid w:val="00714F20"/>
    <w:rsid w:val="007304CF"/>
    <w:rsid w:val="00752088"/>
    <w:rsid w:val="007B05CD"/>
    <w:rsid w:val="007C7070"/>
    <w:rsid w:val="007E2249"/>
    <w:rsid w:val="00855745"/>
    <w:rsid w:val="008769A3"/>
    <w:rsid w:val="008839BD"/>
    <w:rsid w:val="008E1F55"/>
    <w:rsid w:val="00944FE6"/>
    <w:rsid w:val="00946BE1"/>
    <w:rsid w:val="009A1F6C"/>
    <w:rsid w:val="009A5A7F"/>
    <w:rsid w:val="00A57739"/>
    <w:rsid w:val="00AB0B31"/>
    <w:rsid w:val="00BC3CF7"/>
    <w:rsid w:val="00C313E5"/>
    <w:rsid w:val="00C93A31"/>
    <w:rsid w:val="00D210D1"/>
    <w:rsid w:val="00DA553A"/>
    <w:rsid w:val="00DE26A1"/>
    <w:rsid w:val="00E13BEF"/>
    <w:rsid w:val="00E40823"/>
    <w:rsid w:val="00E424CB"/>
    <w:rsid w:val="00EE05B2"/>
    <w:rsid w:val="00EF7CF3"/>
    <w:rsid w:val="00F1541E"/>
    <w:rsid w:val="00F17615"/>
    <w:rsid w:val="00F25711"/>
    <w:rsid w:val="00F639B7"/>
    <w:rsid w:val="00FA62B3"/>
    <w:rsid w:val="00FD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A62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A6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fYKdB_FZJ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eBf_VxnQ7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ubartem2005ukrnet@ukr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DAj7taNi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BA58-5882-4380-86B2-EEB5D4FB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dcterms:created xsi:type="dcterms:W3CDTF">2020-04-10T15:12:00Z</dcterms:created>
  <dcterms:modified xsi:type="dcterms:W3CDTF">2020-04-13T06:14:00Z</dcterms:modified>
</cp:coreProperties>
</file>