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CC" w:rsidRPr="006076F1" w:rsidRDefault="000609CC" w:rsidP="000609C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076F1">
        <w:rPr>
          <w:rFonts w:ascii="Times New Roman" w:eastAsia="Calibri" w:hAnsi="Times New Roman" w:cs="Times New Roman"/>
          <w:b/>
          <w:sz w:val="28"/>
          <w:szCs w:val="28"/>
          <w:lang w:val="uk-UA"/>
        </w:rPr>
        <w:t>8 клас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1701"/>
      </w:tblGrid>
      <w:tr w:rsidR="000609CC" w:rsidRPr="006076F1" w:rsidTr="006B5284">
        <w:trPr>
          <w:jc w:val="center"/>
        </w:trPr>
        <w:tc>
          <w:tcPr>
            <w:tcW w:w="959" w:type="dxa"/>
          </w:tcPr>
          <w:p w:rsidR="000609CC" w:rsidRPr="006076F1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</w:pPr>
            <w:r w:rsidRPr="006076F1"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  <w:t>Дата</w:t>
            </w:r>
          </w:p>
        </w:tc>
        <w:tc>
          <w:tcPr>
            <w:tcW w:w="2126" w:type="dxa"/>
          </w:tcPr>
          <w:p w:rsidR="000609CC" w:rsidRPr="006076F1" w:rsidRDefault="000609CC" w:rsidP="000609CC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</w:pPr>
            <w:r w:rsidRPr="006076F1">
              <w:rPr>
                <w:rFonts w:ascii="Times New Roman" w:eastAsia="Calibri" w:hAnsi="Times New Roman" w:cs="Times New Roman"/>
                <w:b/>
                <w:sz w:val="32"/>
                <w:szCs w:val="28"/>
                <w:lang w:val="uk-UA"/>
              </w:rPr>
              <w:t>Предмети</w:t>
            </w:r>
          </w:p>
        </w:tc>
        <w:tc>
          <w:tcPr>
            <w:tcW w:w="11701" w:type="dxa"/>
          </w:tcPr>
          <w:p w:rsidR="000609CC" w:rsidRPr="00684170" w:rsidRDefault="000609CC" w:rsidP="00AC238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68417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</w:tr>
      <w:tr w:rsidR="005C5CDF" w:rsidRPr="00D13583" w:rsidTr="006B5284">
        <w:trPr>
          <w:jc w:val="center"/>
        </w:trPr>
        <w:tc>
          <w:tcPr>
            <w:tcW w:w="959" w:type="dxa"/>
            <w:vMerge w:val="restart"/>
            <w:vAlign w:val="center"/>
          </w:tcPr>
          <w:p w:rsidR="005C5CDF" w:rsidRPr="00D13583" w:rsidRDefault="008A1663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04.05</w:t>
            </w:r>
          </w:p>
        </w:tc>
        <w:tc>
          <w:tcPr>
            <w:tcW w:w="2126" w:type="dxa"/>
          </w:tcPr>
          <w:p w:rsidR="005C5CDF" w:rsidRPr="00D13583" w:rsidRDefault="005C5CDF" w:rsidP="00060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</w:t>
            </w:r>
            <w:proofErr w:type="spellEnd"/>
          </w:p>
        </w:tc>
        <w:tc>
          <w:tcPr>
            <w:tcW w:w="11701" w:type="dxa"/>
          </w:tcPr>
          <w:p w:rsidR="005C5CDF" w:rsidRPr="00D13583" w:rsidRDefault="005C5CDF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C5CDF" w:rsidRPr="00D13583" w:rsidTr="006B5284">
        <w:trPr>
          <w:jc w:val="center"/>
        </w:trPr>
        <w:tc>
          <w:tcPr>
            <w:tcW w:w="959" w:type="dxa"/>
            <w:vMerge/>
            <w:vAlign w:val="center"/>
          </w:tcPr>
          <w:p w:rsidR="005C5CDF" w:rsidRPr="00D13583" w:rsidRDefault="005C5CDF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C5CDF" w:rsidRPr="00D13583" w:rsidRDefault="005C5CDF" w:rsidP="00060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1701" w:type="dxa"/>
          </w:tcPr>
          <w:p w:rsidR="005C5CDF" w:rsidRPr="00575694" w:rsidRDefault="008A1663" w:rsidP="008A1663">
            <w:pPr>
              <w:rPr>
                <w:sz w:val="24"/>
                <w:lang w:val="uk-UA"/>
              </w:rPr>
            </w:pPr>
            <w:r w:rsidRPr="00575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1.Опрацювати текст підручника § 58 або переглянути відео-урок за посиланням. </w:t>
            </w:r>
            <w:hyperlink r:id="rId6" w:history="1">
              <w:r w:rsidRPr="00575694">
                <w:rPr>
                  <w:color w:val="0000FF"/>
                  <w:sz w:val="24"/>
                  <w:u w:val="single"/>
                </w:rPr>
                <w:t>https://www.youtube.com/watch?v=XEyGu9tZXik</w:t>
              </w:r>
            </w:hyperlink>
            <w:r w:rsidRPr="00575694">
              <w:rPr>
                <w:sz w:val="24"/>
                <w:lang w:val="uk-UA"/>
              </w:rPr>
              <w:t xml:space="preserve"> </w:t>
            </w:r>
          </w:p>
        </w:tc>
      </w:tr>
      <w:tr w:rsidR="00E61896" w:rsidRPr="00E61896" w:rsidTr="006B5284">
        <w:trPr>
          <w:jc w:val="center"/>
        </w:trPr>
        <w:tc>
          <w:tcPr>
            <w:tcW w:w="959" w:type="dxa"/>
            <w:vMerge/>
            <w:vAlign w:val="center"/>
          </w:tcPr>
          <w:p w:rsidR="00E61896" w:rsidRPr="00D13583" w:rsidRDefault="00E61896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E61896" w:rsidRPr="00D13583" w:rsidRDefault="00E61896" w:rsidP="00060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1701" w:type="dxa"/>
          </w:tcPr>
          <w:p w:rsidR="00E61896" w:rsidRPr="00735C9C" w:rsidRDefault="00E61896" w:rsidP="00E61896">
            <w:pPr>
              <w:pStyle w:val="a6"/>
              <w:numPr>
                <w:ilvl w:val="0"/>
                <w:numId w:val="5"/>
              </w:numPr>
              <w:tabs>
                <w:tab w:val="left" w:pos="272"/>
              </w:tabs>
              <w:ind w:left="-153" w:firstLine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Pr="00735C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3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</w:t>
            </w:r>
            <w:r w:rsidRPr="0073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903</w:t>
            </w:r>
          </w:p>
          <w:p w:rsidR="00E61896" w:rsidRDefault="00E61896" w:rsidP="00A13DF7">
            <w:pPr>
              <w:tabs>
                <w:tab w:val="left" w:pos="272"/>
              </w:tabs>
              <w:ind w:left="-153"/>
              <w:rPr>
                <w:rStyle w:val="a4"/>
                <w:rFonts w:ascii="Times New Roman" w:hAnsi="Times New Roman"/>
                <w:sz w:val="24"/>
                <w:szCs w:val="24"/>
                <w:lang w:val="uk-UA"/>
              </w:rPr>
            </w:pPr>
            <w:hyperlink r:id="rId7" w:history="1"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</w:rPr>
                <w:t>watch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?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=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</w:rPr>
                <w:t>KlPgFrWUL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</w:rPr>
                <w:t>I</w:t>
              </w:r>
            </w:hyperlink>
          </w:p>
          <w:p w:rsidR="00EA680D" w:rsidRPr="00EA680D" w:rsidRDefault="00EA680D" w:rsidP="00EA680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t>Розв'язки на:</w:t>
            </w:r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br/>
              <w:t xml:space="preserve">1. </w:t>
            </w:r>
            <w:proofErr w:type="spellStart"/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t>viber</w:t>
            </w:r>
            <w:proofErr w:type="spellEnd"/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Pr="00EA680D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+380500471151</w:t>
            </w:r>
          </w:p>
          <w:p w:rsidR="00EA680D" w:rsidRPr="00EA680D" w:rsidRDefault="00EA680D" w:rsidP="00EA680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t xml:space="preserve">2. </w:t>
            </w:r>
            <w:r w:rsidRPr="00EA680D">
              <w:rPr>
                <w:rFonts w:ascii="Times New Roman" w:hAnsi="Times New Roman" w:cs="Times New Roman"/>
                <w:b/>
                <w:i/>
                <w:sz w:val="28"/>
                <w:lang w:val="uk-UA"/>
              </w:rPr>
              <w:t>1970oav@gmail.com</w:t>
            </w:r>
          </w:p>
        </w:tc>
      </w:tr>
      <w:tr w:rsidR="00792D84" w:rsidRPr="00D13583" w:rsidTr="006B5284">
        <w:trPr>
          <w:jc w:val="center"/>
        </w:trPr>
        <w:tc>
          <w:tcPr>
            <w:tcW w:w="959" w:type="dxa"/>
            <w:vMerge/>
            <w:vAlign w:val="center"/>
          </w:tcPr>
          <w:p w:rsidR="00792D84" w:rsidRPr="00D13583" w:rsidRDefault="00792D84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92D84" w:rsidRPr="00EA680D" w:rsidRDefault="00792D84" w:rsidP="000609CC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t>Геометрія</w:t>
            </w:r>
          </w:p>
        </w:tc>
        <w:tc>
          <w:tcPr>
            <w:tcW w:w="11701" w:type="dxa"/>
          </w:tcPr>
          <w:p w:rsidR="00EA680D" w:rsidRPr="00EA680D" w:rsidRDefault="00792D84" w:rsidP="00EA680D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t>§22-26 повторити</w:t>
            </w:r>
          </w:p>
          <w:p w:rsidR="00792D84" w:rsidRPr="00EA680D" w:rsidRDefault="00EA680D" w:rsidP="00EA680D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lang w:val="uk-UA"/>
              </w:rPr>
            </w:pPr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t xml:space="preserve">№983 </w:t>
            </w:r>
          </w:p>
          <w:p w:rsidR="00EA680D" w:rsidRPr="00EA680D" w:rsidRDefault="00EA680D" w:rsidP="00EA680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t>Розв'язки на:</w:t>
            </w:r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br/>
              <w:t xml:space="preserve">1. </w:t>
            </w:r>
            <w:proofErr w:type="spellStart"/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t>viber</w:t>
            </w:r>
            <w:proofErr w:type="spellEnd"/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t xml:space="preserve">  +380500471151</w:t>
            </w:r>
          </w:p>
          <w:p w:rsidR="00EA680D" w:rsidRPr="00EA680D" w:rsidRDefault="00EA680D" w:rsidP="00EA680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t>2. 1970oav@gmail.com</w:t>
            </w:r>
          </w:p>
        </w:tc>
      </w:tr>
      <w:tr w:rsidR="00792D84" w:rsidRPr="00D13583" w:rsidTr="006B5284">
        <w:trPr>
          <w:jc w:val="center"/>
        </w:trPr>
        <w:tc>
          <w:tcPr>
            <w:tcW w:w="959" w:type="dxa"/>
            <w:vMerge/>
            <w:vAlign w:val="center"/>
          </w:tcPr>
          <w:p w:rsidR="00792D84" w:rsidRPr="00D13583" w:rsidRDefault="00792D84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92D84" w:rsidRPr="00D13583" w:rsidRDefault="00792D84" w:rsidP="000609C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Рос мова</w:t>
            </w:r>
          </w:p>
        </w:tc>
        <w:tc>
          <w:tcPr>
            <w:tcW w:w="11701" w:type="dxa"/>
          </w:tcPr>
          <w:p w:rsidR="00792D84" w:rsidRPr="00575694" w:rsidRDefault="00792D84" w:rsidP="0057569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Текст </w:t>
            </w:r>
            <w:proofErr w:type="spellStart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публицистического</w:t>
            </w:r>
            <w:proofErr w:type="spellEnd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стиля. П. 63-65. </w:t>
            </w:r>
            <w:proofErr w:type="spellStart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Записать</w:t>
            </w:r>
            <w:proofErr w:type="spellEnd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в </w:t>
            </w:r>
            <w:proofErr w:type="spellStart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тетрадь</w:t>
            </w:r>
            <w:proofErr w:type="spellEnd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текст </w:t>
            </w:r>
            <w:proofErr w:type="spellStart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публицистического</w:t>
            </w:r>
            <w:proofErr w:type="spellEnd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стиля. (5-6 </w:t>
            </w:r>
            <w:proofErr w:type="spellStart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предлож</w:t>
            </w:r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е</w:t>
            </w:r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ний</w:t>
            </w:r>
            <w:proofErr w:type="spellEnd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)</w:t>
            </w:r>
          </w:p>
        </w:tc>
      </w:tr>
      <w:tr w:rsidR="00792D84" w:rsidRPr="00D13583" w:rsidTr="006B5284">
        <w:trPr>
          <w:jc w:val="center"/>
        </w:trPr>
        <w:tc>
          <w:tcPr>
            <w:tcW w:w="959" w:type="dxa"/>
            <w:vMerge/>
            <w:vAlign w:val="center"/>
          </w:tcPr>
          <w:p w:rsidR="00792D84" w:rsidRPr="00D13583" w:rsidRDefault="00792D84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92D84" w:rsidRPr="00D13583" w:rsidRDefault="00792D84" w:rsidP="00060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</w:t>
            </w:r>
          </w:p>
        </w:tc>
        <w:tc>
          <w:tcPr>
            <w:tcW w:w="11701" w:type="dxa"/>
          </w:tcPr>
          <w:p w:rsidR="00792D84" w:rsidRPr="00D13583" w:rsidRDefault="00792D84" w:rsidP="00A13D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205 виконати завдання 12</w:t>
            </w:r>
          </w:p>
        </w:tc>
      </w:tr>
      <w:tr w:rsidR="00792D84" w:rsidRPr="00D13583" w:rsidTr="006B5284">
        <w:trPr>
          <w:jc w:val="center"/>
        </w:trPr>
        <w:tc>
          <w:tcPr>
            <w:tcW w:w="959" w:type="dxa"/>
            <w:vMerge/>
            <w:vAlign w:val="center"/>
          </w:tcPr>
          <w:p w:rsidR="00792D84" w:rsidRPr="00D13583" w:rsidRDefault="00792D84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92D84" w:rsidRPr="00D13583" w:rsidRDefault="00792D84" w:rsidP="00060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 літ</w:t>
            </w:r>
          </w:p>
        </w:tc>
        <w:tc>
          <w:tcPr>
            <w:tcW w:w="11701" w:type="dxa"/>
          </w:tcPr>
          <w:p w:rsidR="00792D84" w:rsidRPr="00575694" w:rsidRDefault="00792D84" w:rsidP="005756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Антуан де </w:t>
            </w:r>
            <w:proofErr w:type="spellStart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Сент</w:t>
            </w:r>
            <w:proofErr w:type="spellEnd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– Екзюпері «Маленький принц». Образ маленького принца. Дібрати цитати.</w:t>
            </w:r>
          </w:p>
        </w:tc>
      </w:tr>
      <w:tr w:rsidR="00792D84" w:rsidRPr="00D13583" w:rsidTr="006B5284">
        <w:trPr>
          <w:jc w:val="center"/>
        </w:trPr>
        <w:tc>
          <w:tcPr>
            <w:tcW w:w="959" w:type="dxa"/>
            <w:vMerge w:val="restart"/>
            <w:vAlign w:val="center"/>
          </w:tcPr>
          <w:p w:rsidR="00792D84" w:rsidRPr="00D13583" w:rsidRDefault="00792D84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126" w:type="dxa"/>
          </w:tcPr>
          <w:p w:rsidR="00792D84" w:rsidRPr="00D13583" w:rsidRDefault="00792D84" w:rsidP="007248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1701" w:type="dxa"/>
          </w:tcPr>
          <w:p w:rsidR="00792D84" w:rsidRPr="00D13583" w:rsidRDefault="00792D84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164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1 (письмово), с.165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3 (усно)</w:t>
            </w:r>
          </w:p>
        </w:tc>
      </w:tr>
      <w:tr w:rsidR="00792D84" w:rsidRPr="008A1663" w:rsidTr="006B5284">
        <w:trPr>
          <w:jc w:val="center"/>
        </w:trPr>
        <w:tc>
          <w:tcPr>
            <w:tcW w:w="959" w:type="dxa"/>
            <w:vMerge/>
            <w:vAlign w:val="center"/>
          </w:tcPr>
          <w:p w:rsidR="00792D84" w:rsidRPr="00D13583" w:rsidRDefault="00792D84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92D84" w:rsidRPr="00D13583" w:rsidRDefault="00792D84" w:rsidP="007248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1701" w:type="dxa"/>
          </w:tcPr>
          <w:p w:rsidR="00792D84" w:rsidRPr="00D13583" w:rsidRDefault="00792D84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§50,51. Словникова робота.</w:t>
            </w:r>
          </w:p>
        </w:tc>
      </w:tr>
      <w:tr w:rsidR="00792D84" w:rsidRPr="008A1663" w:rsidTr="006B5284">
        <w:trPr>
          <w:jc w:val="center"/>
        </w:trPr>
        <w:tc>
          <w:tcPr>
            <w:tcW w:w="959" w:type="dxa"/>
            <w:vMerge/>
            <w:vAlign w:val="center"/>
          </w:tcPr>
          <w:p w:rsidR="00792D84" w:rsidRPr="00D13583" w:rsidRDefault="00792D84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92D84" w:rsidRPr="00D13583" w:rsidRDefault="00792D84" w:rsidP="007248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1701" w:type="dxa"/>
          </w:tcPr>
          <w:p w:rsidR="00792D84" w:rsidRPr="00D13583" w:rsidRDefault="00792D84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§42.</w:t>
            </w:r>
          </w:p>
        </w:tc>
      </w:tr>
      <w:tr w:rsidR="00792D84" w:rsidRPr="008A1663" w:rsidTr="006B5284">
        <w:trPr>
          <w:jc w:val="center"/>
        </w:trPr>
        <w:tc>
          <w:tcPr>
            <w:tcW w:w="959" w:type="dxa"/>
            <w:vMerge/>
            <w:vAlign w:val="center"/>
          </w:tcPr>
          <w:p w:rsidR="00792D84" w:rsidRPr="00D13583" w:rsidRDefault="00792D84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92D84" w:rsidRPr="00D13583" w:rsidRDefault="00792D84" w:rsidP="007248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1701" w:type="dxa"/>
          </w:tcPr>
          <w:p w:rsidR="00792D84" w:rsidRPr="00D13583" w:rsidRDefault="00792D84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§52,53. Питання 5,6 с. 185</w:t>
            </w:r>
          </w:p>
        </w:tc>
      </w:tr>
      <w:tr w:rsidR="00792D84" w:rsidRPr="008A1663" w:rsidTr="006B5284">
        <w:trPr>
          <w:jc w:val="center"/>
        </w:trPr>
        <w:tc>
          <w:tcPr>
            <w:tcW w:w="959" w:type="dxa"/>
            <w:vMerge/>
            <w:vAlign w:val="center"/>
          </w:tcPr>
          <w:p w:rsidR="00792D84" w:rsidRPr="00D13583" w:rsidRDefault="00792D84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92D84" w:rsidRPr="00D13583" w:rsidRDefault="00792D84" w:rsidP="007248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1701" w:type="dxa"/>
          </w:tcPr>
          <w:p w:rsidR="00792D84" w:rsidRPr="00D13583" w:rsidRDefault="00792D84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Підсумкова контрольна робота - тести</w:t>
            </w:r>
          </w:p>
        </w:tc>
      </w:tr>
      <w:tr w:rsidR="00792D84" w:rsidRPr="008A1663" w:rsidTr="006B5284">
        <w:trPr>
          <w:jc w:val="center"/>
        </w:trPr>
        <w:tc>
          <w:tcPr>
            <w:tcW w:w="959" w:type="dxa"/>
            <w:vMerge/>
            <w:vAlign w:val="center"/>
          </w:tcPr>
          <w:p w:rsidR="00792D84" w:rsidRPr="00D13583" w:rsidRDefault="00792D84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92D84" w:rsidRPr="00D13583" w:rsidRDefault="00792D84" w:rsidP="007248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11701" w:type="dxa"/>
          </w:tcPr>
          <w:p w:rsidR="00792D84" w:rsidRPr="00D13583" w:rsidRDefault="00792D84" w:rsidP="00A13DF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 250 виконати завдання 1 д/з</w:t>
            </w:r>
          </w:p>
        </w:tc>
      </w:tr>
      <w:tr w:rsidR="00792D84" w:rsidRPr="008A1663" w:rsidTr="006B5284">
        <w:trPr>
          <w:jc w:val="center"/>
        </w:trPr>
        <w:tc>
          <w:tcPr>
            <w:tcW w:w="959" w:type="dxa"/>
            <w:vMerge/>
            <w:vAlign w:val="center"/>
          </w:tcPr>
          <w:p w:rsidR="00792D84" w:rsidRPr="00D13583" w:rsidRDefault="00792D84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92D84" w:rsidRPr="00D13583" w:rsidRDefault="00792D84" w:rsidP="007248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1701" w:type="dxa"/>
          </w:tcPr>
          <w:p w:rsidR="00792D84" w:rsidRPr="00D13583" w:rsidRDefault="00792D84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С. 166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6 а,б (усно), с.168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10 (письмово)</w:t>
            </w:r>
          </w:p>
        </w:tc>
      </w:tr>
      <w:tr w:rsidR="00792D84" w:rsidRPr="008A1663" w:rsidTr="006B5284">
        <w:trPr>
          <w:jc w:val="center"/>
        </w:trPr>
        <w:tc>
          <w:tcPr>
            <w:tcW w:w="959" w:type="dxa"/>
            <w:vMerge w:val="restart"/>
            <w:vAlign w:val="center"/>
          </w:tcPr>
          <w:p w:rsidR="00792D84" w:rsidRPr="00D13583" w:rsidRDefault="00792D84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06.05</w:t>
            </w:r>
          </w:p>
        </w:tc>
        <w:tc>
          <w:tcPr>
            <w:tcW w:w="2126" w:type="dxa"/>
          </w:tcPr>
          <w:p w:rsidR="00792D84" w:rsidRPr="00D13583" w:rsidRDefault="00792D84" w:rsidP="00CD0C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11701" w:type="dxa"/>
          </w:tcPr>
          <w:p w:rsidR="00792D84" w:rsidRPr="00D13583" w:rsidRDefault="00792D84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92D84" w:rsidRPr="00D13583" w:rsidTr="006B5284">
        <w:trPr>
          <w:jc w:val="center"/>
        </w:trPr>
        <w:tc>
          <w:tcPr>
            <w:tcW w:w="959" w:type="dxa"/>
            <w:vMerge/>
            <w:vAlign w:val="center"/>
          </w:tcPr>
          <w:p w:rsidR="00792D84" w:rsidRPr="00D13583" w:rsidRDefault="00792D84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792D84" w:rsidRPr="00D13583" w:rsidRDefault="00792D84" w:rsidP="00CD0C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1701" w:type="dxa"/>
          </w:tcPr>
          <w:p w:rsidR="00792D84" w:rsidRPr="008A1663" w:rsidRDefault="00792D84" w:rsidP="00E55C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2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Виконати тестові завдання сторінка 286 підручника.  Фото роботи надіслати мені будь-яким зручним для вас способом (</w:t>
            </w:r>
            <w:proofErr w:type="spellStart"/>
            <w:r w:rsidRPr="00575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Вайбер</w:t>
            </w:r>
            <w:proofErr w:type="spellEnd"/>
            <w:r w:rsidRPr="00575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(0665246248), </w:t>
            </w:r>
            <w:proofErr w:type="spellStart"/>
            <w:r w:rsidRPr="00575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Інстаграм</w:t>
            </w:r>
            <w:proofErr w:type="spellEnd"/>
            <w:r w:rsidRPr="00575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575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Фейсбук</w:t>
            </w:r>
            <w:proofErr w:type="spellEnd"/>
            <w:r w:rsidRPr="00575694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</w:t>
            </w:r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/>
            <w:vAlign w:val="center"/>
          </w:tcPr>
          <w:p w:rsidR="00B2415E" w:rsidRPr="00D13583" w:rsidRDefault="00B2415E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415E" w:rsidRPr="00D13583" w:rsidRDefault="00B2415E" w:rsidP="00CD0C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701" w:type="dxa"/>
          </w:tcPr>
          <w:p w:rsidR="00B2415E" w:rsidRPr="00735C9C" w:rsidRDefault="00B2415E" w:rsidP="00B2415E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§36 опрацювати. Повторити §20</w:t>
            </w:r>
            <w:r w:rsidRPr="00735C9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2415E" w:rsidRPr="00735C9C" w:rsidRDefault="00B2415E" w:rsidP="00B241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35C9C"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735C9C">
              <w:rPr>
                <w:rFonts w:ascii="Times New Roman" w:hAnsi="Times New Roman"/>
                <w:sz w:val="24"/>
                <w:szCs w:val="24"/>
                <w:lang w:val="uk-UA"/>
              </w:rPr>
              <w:t>.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735C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35C9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/>
            <w:vAlign w:val="center"/>
          </w:tcPr>
          <w:p w:rsidR="00B2415E" w:rsidRPr="00D13583" w:rsidRDefault="00B2415E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415E" w:rsidRPr="00D13583" w:rsidRDefault="00B2415E" w:rsidP="00CD0C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11701" w:type="dxa"/>
          </w:tcPr>
          <w:p w:rsidR="00B2415E" w:rsidRPr="00575694" w:rsidRDefault="00B2415E" w:rsidP="0057569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Подготовить</w:t>
            </w:r>
            <w:proofErr w:type="spellEnd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сообщение</w:t>
            </w:r>
            <w:proofErr w:type="spellEnd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на тему «</w:t>
            </w:r>
            <w:proofErr w:type="spellStart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Исторические</w:t>
            </w:r>
            <w:proofErr w:type="spellEnd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 </w:t>
            </w:r>
            <w:proofErr w:type="spellStart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даты</w:t>
            </w:r>
            <w:proofErr w:type="spellEnd"/>
            <w:r w:rsidRPr="00575694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». №417.</w:t>
            </w:r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/>
            <w:vAlign w:val="center"/>
          </w:tcPr>
          <w:p w:rsidR="00B2415E" w:rsidRPr="00D13583" w:rsidRDefault="00B2415E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415E" w:rsidRPr="00D13583" w:rsidRDefault="00B2415E" w:rsidP="00CD0C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1701" w:type="dxa"/>
          </w:tcPr>
          <w:p w:rsidR="00B2415E" w:rsidRPr="00D13583" w:rsidRDefault="00E320DE" w:rsidP="00E320D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C9C">
              <w:rPr>
                <w:rFonts w:ascii="Times New Roman" w:hAnsi="Times New Roman"/>
                <w:sz w:val="24"/>
                <w:szCs w:val="24"/>
                <w:lang w:val="uk-UA"/>
              </w:rPr>
              <w:t>1.§7.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735C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/>
            <w:vAlign w:val="center"/>
          </w:tcPr>
          <w:p w:rsidR="00B2415E" w:rsidRPr="00D13583" w:rsidRDefault="00B2415E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415E" w:rsidRPr="00D13583" w:rsidRDefault="00B2415E" w:rsidP="00CD0C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11701" w:type="dxa"/>
          </w:tcPr>
          <w:p w:rsidR="00B2415E" w:rsidRPr="00D13583" w:rsidRDefault="00B2415E" w:rsidP="00A13D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§ 47, виконати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3, ст.. 162 (письмово),</w:t>
            </w:r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/>
            <w:vAlign w:val="center"/>
          </w:tcPr>
          <w:p w:rsidR="00B2415E" w:rsidRPr="00D13583" w:rsidRDefault="00B2415E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415E" w:rsidRPr="00D13583" w:rsidRDefault="00B2415E" w:rsidP="00CD0C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</w:t>
            </w:r>
            <w:proofErr w:type="spellEnd"/>
          </w:p>
        </w:tc>
        <w:tc>
          <w:tcPr>
            <w:tcW w:w="11701" w:type="dxa"/>
          </w:tcPr>
          <w:p w:rsidR="00B2415E" w:rsidRPr="00DF1691" w:rsidRDefault="00B2415E" w:rsidP="000609CC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DF16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Коротке повідомлення «Безпека у мережі Інтернет»  (об’єм  5-6 речень) Текст (чи фото тексту) надіслати мені будь-яким зручним для вас способом (</w:t>
            </w:r>
            <w:proofErr w:type="spellStart"/>
            <w:r w:rsidRPr="00DF16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Вайбер</w:t>
            </w:r>
            <w:proofErr w:type="spellEnd"/>
            <w:r w:rsidRPr="00DF16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(0665246248), </w:t>
            </w:r>
            <w:proofErr w:type="spellStart"/>
            <w:r w:rsidRPr="00DF16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Інстаграм</w:t>
            </w:r>
            <w:proofErr w:type="spellEnd"/>
            <w:r w:rsidRPr="00DF16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</w:t>
            </w:r>
            <w:proofErr w:type="spellStart"/>
            <w:r w:rsidRPr="00DF16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Фейсбук</w:t>
            </w:r>
            <w:proofErr w:type="spellEnd"/>
            <w:r w:rsidRPr="00DF1691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) або зателефонувати та дати усну відповідь.</w:t>
            </w:r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 w:val="restart"/>
            <w:vAlign w:val="center"/>
          </w:tcPr>
          <w:p w:rsidR="00B2415E" w:rsidRPr="00D13583" w:rsidRDefault="00B2415E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07.05</w:t>
            </w:r>
          </w:p>
        </w:tc>
        <w:tc>
          <w:tcPr>
            <w:tcW w:w="2126" w:type="dxa"/>
          </w:tcPr>
          <w:p w:rsidR="00B2415E" w:rsidRPr="00D13583" w:rsidRDefault="00B2415E" w:rsidP="001E7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</w:t>
            </w:r>
            <w:proofErr w:type="spellEnd"/>
          </w:p>
        </w:tc>
        <w:tc>
          <w:tcPr>
            <w:tcW w:w="11701" w:type="dxa"/>
          </w:tcPr>
          <w:p w:rsidR="00B2415E" w:rsidRPr="00D13583" w:rsidRDefault="00B2415E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/>
            <w:vAlign w:val="center"/>
          </w:tcPr>
          <w:p w:rsidR="00B2415E" w:rsidRPr="00D13583" w:rsidRDefault="00B2415E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415E" w:rsidRPr="00D13583" w:rsidRDefault="00B2415E" w:rsidP="001E7DC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Геометр</w:t>
            </w:r>
          </w:p>
        </w:tc>
        <w:tc>
          <w:tcPr>
            <w:tcW w:w="11701" w:type="dxa"/>
          </w:tcPr>
          <w:p w:rsidR="00B2415E" w:rsidRPr="00B2415E" w:rsidRDefault="00B2415E" w:rsidP="00EA680D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241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§22-26 повторити</w:t>
            </w:r>
          </w:p>
          <w:p w:rsidR="00B2415E" w:rsidRPr="00B2415E" w:rsidRDefault="00B2415E" w:rsidP="00EA680D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241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№</w:t>
            </w:r>
            <w:r w:rsidRPr="00B2415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992</w:t>
            </w:r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/>
            <w:vAlign w:val="center"/>
          </w:tcPr>
          <w:p w:rsidR="00B2415E" w:rsidRPr="00D13583" w:rsidRDefault="00B2415E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415E" w:rsidRPr="00D13583" w:rsidRDefault="00B2415E" w:rsidP="001E7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Харківшинозн</w:t>
            </w:r>
            <w:proofErr w:type="spellEnd"/>
          </w:p>
        </w:tc>
        <w:tc>
          <w:tcPr>
            <w:tcW w:w="11701" w:type="dxa"/>
          </w:tcPr>
          <w:p w:rsidR="00B2415E" w:rsidRPr="00D13583" w:rsidRDefault="00B2415E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/>
            <w:vAlign w:val="center"/>
          </w:tcPr>
          <w:p w:rsidR="00B2415E" w:rsidRPr="00D13583" w:rsidRDefault="00B2415E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415E" w:rsidRPr="00D13583" w:rsidRDefault="00B2415E" w:rsidP="001E7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 </w:t>
            </w:r>
            <w:proofErr w:type="spellStart"/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</w:p>
        </w:tc>
        <w:tc>
          <w:tcPr>
            <w:tcW w:w="11701" w:type="dxa"/>
          </w:tcPr>
          <w:p w:rsidR="00B2415E" w:rsidRPr="00D13583" w:rsidRDefault="00B2415E" w:rsidP="00060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75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класти 12 тестових запитань  Узагальнення до курсу. Історія України в контексті епохи Раннього Нового часу</w:t>
            </w:r>
            <w:r w:rsidRPr="005756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/>
            <w:vAlign w:val="center"/>
          </w:tcPr>
          <w:p w:rsidR="00B2415E" w:rsidRPr="00D13583" w:rsidRDefault="00B2415E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415E" w:rsidRPr="00D13583" w:rsidRDefault="00B2415E" w:rsidP="001E7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</w:t>
            </w:r>
            <w:proofErr w:type="spellEnd"/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історія</w:t>
            </w:r>
          </w:p>
        </w:tc>
        <w:tc>
          <w:tcPr>
            <w:tcW w:w="11701" w:type="dxa"/>
          </w:tcPr>
          <w:p w:rsidR="00B2415E" w:rsidRPr="00D13583" w:rsidRDefault="00B2415E" w:rsidP="00060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56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 Китай та Японія в XVI—XVIIІ ст.</w:t>
            </w:r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/>
            <w:vAlign w:val="center"/>
          </w:tcPr>
          <w:p w:rsidR="00B2415E" w:rsidRPr="00D13583" w:rsidRDefault="00B2415E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415E" w:rsidRPr="00D13583" w:rsidRDefault="00B2415E" w:rsidP="001E7DC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Інформатика</w:t>
            </w:r>
          </w:p>
        </w:tc>
        <w:tc>
          <w:tcPr>
            <w:tcW w:w="11701" w:type="dxa"/>
          </w:tcPr>
          <w:p w:rsidR="00B2415E" w:rsidRDefault="00E320DE" w:rsidP="006E7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35C9C">
              <w:rPr>
                <w:rFonts w:ascii="Times New Roman" w:hAnsi="Times New Roman"/>
                <w:sz w:val="24"/>
                <w:szCs w:val="24"/>
                <w:lang w:val="uk-UA"/>
              </w:rPr>
              <w:t>1.§7.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735C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опрацювати  </w:t>
            </w:r>
          </w:p>
          <w:p w:rsidR="003144B9" w:rsidRDefault="003144B9" w:rsidP="006E769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Практична №15</w:t>
            </w:r>
          </w:p>
          <w:p w:rsidR="009A5BB8" w:rsidRPr="00EA680D" w:rsidRDefault="009A5BB8" w:rsidP="009A5BB8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t>Розв'язки на:</w:t>
            </w:r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br/>
              <w:t xml:space="preserve">1. </w:t>
            </w:r>
            <w:proofErr w:type="spellStart"/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t>viber</w:t>
            </w:r>
            <w:proofErr w:type="spellEnd"/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t xml:space="preserve">  +380500471151</w:t>
            </w:r>
          </w:p>
          <w:p w:rsidR="009A5BB8" w:rsidRPr="00D13583" w:rsidRDefault="009A5BB8" w:rsidP="009A5BB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A680D">
              <w:rPr>
                <w:rFonts w:ascii="Times New Roman" w:hAnsi="Times New Roman" w:cs="Times New Roman"/>
                <w:sz w:val="28"/>
                <w:lang w:val="uk-UA"/>
              </w:rPr>
              <w:t>2. 1970oav@gmail.com</w:t>
            </w:r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/>
            <w:vAlign w:val="center"/>
          </w:tcPr>
          <w:p w:rsidR="00B2415E" w:rsidRPr="00D13583" w:rsidRDefault="00B2415E" w:rsidP="00A01D9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415E" w:rsidRPr="00D13583" w:rsidRDefault="00B2415E" w:rsidP="001E7D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 </w:t>
            </w:r>
            <w:proofErr w:type="spellStart"/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</w:p>
        </w:tc>
        <w:tc>
          <w:tcPr>
            <w:tcW w:w="11701" w:type="dxa"/>
          </w:tcPr>
          <w:p w:rsidR="00B2415E" w:rsidRPr="00D13583" w:rsidRDefault="00B2415E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756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Продовження виготовлення виробу.</w:t>
            </w:r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 w:val="restart"/>
            <w:vAlign w:val="center"/>
          </w:tcPr>
          <w:p w:rsidR="00B2415E" w:rsidRPr="00D13583" w:rsidRDefault="00B2415E" w:rsidP="00BD097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08.05</w:t>
            </w:r>
          </w:p>
        </w:tc>
        <w:tc>
          <w:tcPr>
            <w:tcW w:w="2126" w:type="dxa"/>
          </w:tcPr>
          <w:p w:rsidR="00B2415E" w:rsidRPr="00D13583" w:rsidRDefault="00B2415E" w:rsidP="00355D8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D13583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Фізкульт</w:t>
            </w:r>
            <w:proofErr w:type="spellEnd"/>
          </w:p>
        </w:tc>
        <w:tc>
          <w:tcPr>
            <w:tcW w:w="11701" w:type="dxa"/>
          </w:tcPr>
          <w:p w:rsidR="00B2415E" w:rsidRPr="00D13583" w:rsidRDefault="00B2415E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2415E" w:rsidRPr="00E61896" w:rsidTr="006B5284">
        <w:trPr>
          <w:jc w:val="center"/>
        </w:trPr>
        <w:tc>
          <w:tcPr>
            <w:tcW w:w="959" w:type="dxa"/>
            <w:vMerge/>
          </w:tcPr>
          <w:p w:rsidR="00B2415E" w:rsidRPr="00D13583" w:rsidRDefault="00B2415E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415E" w:rsidRPr="00D13583" w:rsidRDefault="00B2415E" w:rsidP="00355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</w:t>
            </w:r>
          </w:p>
        </w:tc>
        <w:tc>
          <w:tcPr>
            <w:tcW w:w="11701" w:type="dxa"/>
          </w:tcPr>
          <w:p w:rsidR="00B2415E" w:rsidRPr="00735C9C" w:rsidRDefault="00B2415E" w:rsidP="00A13DF7">
            <w:pPr>
              <w:pStyle w:val="a6"/>
              <w:numPr>
                <w:ilvl w:val="0"/>
                <w:numId w:val="5"/>
              </w:numPr>
              <w:tabs>
                <w:tab w:val="left" w:pos="272"/>
              </w:tabs>
              <w:ind w:left="-153" w:firstLine="1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Pr="00735C9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3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</w:t>
            </w:r>
            <w:r w:rsidRPr="00735C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  <w:p w:rsidR="00B2415E" w:rsidRPr="00E61896" w:rsidRDefault="00B2415E" w:rsidP="00A13DF7">
            <w:pPr>
              <w:tabs>
                <w:tab w:val="left" w:pos="272"/>
              </w:tabs>
              <w:ind w:left="-153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history="1"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</w:rPr>
                <w:t>https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</w:rPr>
                <w:t>www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</w:rPr>
                <w:t>youtube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</w:rPr>
                <w:t>com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</w:rPr>
                <w:t>watch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?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</w:rPr>
                <w:t>v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=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</w:rPr>
                <w:t>KlPgFrWUL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  <w:r w:rsidRPr="00F56D82">
                <w:rPr>
                  <w:rStyle w:val="a4"/>
                  <w:rFonts w:ascii="Times New Roman" w:hAnsi="Times New Roman"/>
                  <w:sz w:val="24"/>
                  <w:szCs w:val="24"/>
                </w:rPr>
                <w:t>I</w:t>
              </w:r>
            </w:hyperlink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/>
          </w:tcPr>
          <w:p w:rsidR="00B2415E" w:rsidRPr="00D13583" w:rsidRDefault="00B2415E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415E" w:rsidRPr="00D13583" w:rsidRDefault="00B2415E" w:rsidP="00355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мова </w:t>
            </w:r>
          </w:p>
        </w:tc>
        <w:tc>
          <w:tcPr>
            <w:tcW w:w="11701" w:type="dxa"/>
          </w:tcPr>
          <w:p w:rsidR="00B2415E" w:rsidRPr="00D13583" w:rsidRDefault="00B2415E" w:rsidP="00A13D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§48,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2 ст.165</w:t>
            </w:r>
            <w:bookmarkStart w:id="0" w:name="_GoBack"/>
            <w:bookmarkEnd w:id="0"/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/>
          </w:tcPr>
          <w:p w:rsidR="00B2415E" w:rsidRPr="00D13583" w:rsidRDefault="00B2415E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415E" w:rsidRPr="00D13583" w:rsidRDefault="00B2415E" w:rsidP="00355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Історія </w:t>
            </w:r>
            <w:proofErr w:type="spellStart"/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</w:p>
        </w:tc>
        <w:tc>
          <w:tcPr>
            <w:tcW w:w="11701" w:type="dxa"/>
          </w:tcPr>
          <w:p w:rsidR="00B2415E" w:rsidRPr="00DF1691" w:rsidRDefault="00B2415E" w:rsidP="000609CC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B712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F1691">
              <w:rPr>
                <w:rFonts w:ascii="Times New Roman" w:hAnsi="Times New Roman"/>
                <w:sz w:val="24"/>
                <w:szCs w:val="28"/>
                <w:lang w:val="uk-UA"/>
              </w:rPr>
              <w:t>Внесок України у формування європейської цивілізації. Дати відповідь на запитання ст. 301</w:t>
            </w:r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/>
          </w:tcPr>
          <w:p w:rsidR="00B2415E" w:rsidRPr="00D13583" w:rsidRDefault="00B2415E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415E" w:rsidRPr="00D13583" w:rsidRDefault="00B2415E" w:rsidP="00355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</w:tc>
        <w:tc>
          <w:tcPr>
            <w:tcW w:w="11701" w:type="dxa"/>
          </w:tcPr>
          <w:p w:rsidR="00B2415E" w:rsidRPr="00735C9C" w:rsidRDefault="00B2415E" w:rsidP="00A13DF7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§3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опрацювати. Повторити §2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735C9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2415E" w:rsidRPr="00735C9C" w:rsidRDefault="00B2415E" w:rsidP="00B2415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35C9C">
              <w:rPr>
                <w:rFonts w:ascii="Times New Roman" w:hAnsi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735C9C">
              <w:rPr>
                <w:rFonts w:ascii="Times New Roman" w:hAnsi="Times New Roman"/>
                <w:sz w:val="24"/>
                <w:szCs w:val="24"/>
                <w:lang w:val="uk-UA"/>
              </w:rPr>
              <w:t>.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 (2, 3</w:t>
            </w:r>
            <w:r w:rsidRPr="00735C9C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/>
          </w:tcPr>
          <w:p w:rsidR="00B2415E" w:rsidRPr="00D13583" w:rsidRDefault="00B2415E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2415E" w:rsidRPr="00D13583" w:rsidRDefault="00B2415E" w:rsidP="00355D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5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 Літ.</w:t>
            </w:r>
          </w:p>
        </w:tc>
        <w:tc>
          <w:tcPr>
            <w:tcW w:w="11701" w:type="dxa"/>
          </w:tcPr>
          <w:p w:rsidR="00B2415E" w:rsidRPr="00DF1691" w:rsidRDefault="00B2415E" w:rsidP="00575694">
            <w:pPr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</w:pPr>
            <w:r w:rsidRPr="00DF1691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 xml:space="preserve">Річард Бах «Чайка Джонатан </w:t>
            </w:r>
            <w:proofErr w:type="spellStart"/>
            <w:r w:rsidRPr="00DF1691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Лівінгстон</w:t>
            </w:r>
            <w:proofErr w:type="spellEnd"/>
            <w:r w:rsidRPr="00DF1691">
              <w:rPr>
                <w:rFonts w:ascii="Times New Roman" w:eastAsia="Calibri" w:hAnsi="Times New Roman" w:cs="Times New Roman"/>
                <w:sz w:val="24"/>
                <w:szCs w:val="28"/>
                <w:lang w:val="uk-UA"/>
              </w:rPr>
              <w:t>». Ознайомитися зі змістом твору.</w:t>
            </w:r>
          </w:p>
        </w:tc>
      </w:tr>
      <w:tr w:rsidR="00B2415E" w:rsidRPr="00D13583" w:rsidTr="006B5284">
        <w:trPr>
          <w:jc w:val="center"/>
        </w:trPr>
        <w:tc>
          <w:tcPr>
            <w:tcW w:w="959" w:type="dxa"/>
            <w:vMerge/>
          </w:tcPr>
          <w:p w:rsidR="00B2415E" w:rsidRPr="00D13583" w:rsidRDefault="00B2415E" w:rsidP="00060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415E" w:rsidRPr="00D13583" w:rsidRDefault="00B2415E" w:rsidP="000609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01" w:type="dxa"/>
          </w:tcPr>
          <w:p w:rsidR="00B2415E" w:rsidRPr="00D13583" w:rsidRDefault="00B2415E" w:rsidP="000609CC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609CC" w:rsidRPr="00D13583" w:rsidRDefault="000609CC" w:rsidP="000609CC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423A" w:rsidRDefault="0013423A"/>
    <w:sectPr w:rsidR="0013423A" w:rsidSect="006B52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D1D"/>
    <w:multiLevelType w:val="hybridMultilevel"/>
    <w:tmpl w:val="3290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2EAA"/>
    <w:multiLevelType w:val="hybridMultilevel"/>
    <w:tmpl w:val="3290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D5089"/>
    <w:multiLevelType w:val="hybridMultilevel"/>
    <w:tmpl w:val="03B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15FBC"/>
    <w:multiLevelType w:val="hybridMultilevel"/>
    <w:tmpl w:val="3290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E78C5"/>
    <w:multiLevelType w:val="hybridMultilevel"/>
    <w:tmpl w:val="4D8686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47505A"/>
    <w:multiLevelType w:val="hybridMultilevel"/>
    <w:tmpl w:val="03B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16309"/>
    <w:multiLevelType w:val="hybridMultilevel"/>
    <w:tmpl w:val="3290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F4C9F"/>
    <w:multiLevelType w:val="hybridMultilevel"/>
    <w:tmpl w:val="3290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B1BDE"/>
    <w:multiLevelType w:val="hybridMultilevel"/>
    <w:tmpl w:val="03BC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C672B"/>
    <w:multiLevelType w:val="hybridMultilevel"/>
    <w:tmpl w:val="3290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CC"/>
    <w:rsid w:val="000609CC"/>
    <w:rsid w:val="00063DC5"/>
    <w:rsid w:val="00086FD6"/>
    <w:rsid w:val="000C5806"/>
    <w:rsid w:val="00122DB4"/>
    <w:rsid w:val="0013423A"/>
    <w:rsid w:val="001774B7"/>
    <w:rsid w:val="001866E5"/>
    <w:rsid w:val="00236695"/>
    <w:rsid w:val="00271029"/>
    <w:rsid w:val="003144B9"/>
    <w:rsid w:val="003B0C7B"/>
    <w:rsid w:val="003B6180"/>
    <w:rsid w:val="003E5470"/>
    <w:rsid w:val="00476B27"/>
    <w:rsid w:val="004925CA"/>
    <w:rsid w:val="004C124F"/>
    <w:rsid w:val="00575694"/>
    <w:rsid w:val="005C5CDF"/>
    <w:rsid w:val="006076F1"/>
    <w:rsid w:val="00626562"/>
    <w:rsid w:val="00670EAB"/>
    <w:rsid w:val="00684170"/>
    <w:rsid w:val="006B5284"/>
    <w:rsid w:val="006E769A"/>
    <w:rsid w:val="00792D84"/>
    <w:rsid w:val="007C44B4"/>
    <w:rsid w:val="00812323"/>
    <w:rsid w:val="008A1663"/>
    <w:rsid w:val="00904D8B"/>
    <w:rsid w:val="00956FEA"/>
    <w:rsid w:val="009A1998"/>
    <w:rsid w:val="009A5BB8"/>
    <w:rsid w:val="009A779B"/>
    <w:rsid w:val="00A01D9D"/>
    <w:rsid w:val="00A82CD2"/>
    <w:rsid w:val="00A83280"/>
    <w:rsid w:val="00A91661"/>
    <w:rsid w:val="00AA288A"/>
    <w:rsid w:val="00AB7430"/>
    <w:rsid w:val="00AC2388"/>
    <w:rsid w:val="00AC29FD"/>
    <w:rsid w:val="00B2415E"/>
    <w:rsid w:val="00B26E24"/>
    <w:rsid w:val="00B32B7B"/>
    <w:rsid w:val="00B91DA0"/>
    <w:rsid w:val="00BD0970"/>
    <w:rsid w:val="00C53502"/>
    <w:rsid w:val="00D13583"/>
    <w:rsid w:val="00DF1691"/>
    <w:rsid w:val="00E320DE"/>
    <w:rsid w:val="00E55CAA"/>
    <w:rsid w:val="00E61896"/>
    <w:rsid w:val="00E91D45"/>
    <w:rsid w:val="00EA680D"/>
    <w:rsid w:val="00ED4BAE"/>
    <w:rsid w:val="00F01E7F"/>
    <w:rsid w:val="00F237DB"/>
    <w:rsid w:val="00F24079"/>
    <w:rsid w:val="00F3170E"/>
    <w:rsid w:val="00F3511E"/>
    <w:rsid w:val="00F8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C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328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B5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C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328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6B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lPgFrWUL7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KlPgFrWUL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EyGu9tZXi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OAV</cp:lastModifiedBy>
  <cp:revision>5</cp:revision>
  <dcterms:created xsi:type="dcterms:W3CDTF">2020-05-06T06:15:00Z</dcterms:created>
  <dcterms:modified xsi:type="dcterms:W3CDTF">2020-05-06T06:22:00Z</dcterms:modified>
</cp:coreProperties>
</file>