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7E" w:rsidRPr="0009543A" w:rsidRDefault="000731EE" w:rsidP="005D3BB7">
      <w:pPr>
        <w:rPr>
          <w:rFonts w:ascii="Times New Roman" w:hAnsi="Times New Roman" w:cs="Times New Roman"/>
          <w:b/>
          <w:color w:val="FF0000"/>
          <w:sz w:val="40"/>
          <w:szCs w:val="48"/>
        </w:rPr>
      </w:pPr>
      <w:r>
        <w:rPr>
          <w:rFonts w:ascii="Times New Roman" w:hAnsi="Times New Roman" w:cs="Times New Roman"/>
          <w:b/>
          <w:color w:val="FF0000"/>
          <w:sz w:val="40"/>
          <w:szCs w:val="48"/>
        </w:rPr>
        <w:t xml:space="preserve">Дистанційне навчання для учнів 7 </w:t>
      </w:r>
      <w:r w:rsidR="005D3BB7">
        <w:rPr>
          <w:rFonts w:ascii="Times New Roman" w:hAnsi="Times New Roman" w:cs="Times New Roman"/>
          <w:b/>
          <w:color w:val="FF0000"/>
          <w:sz w:val="40"/>
          <w:szCs w:val="48"/>
        </w:rPr>
        <w:t>кл.</w:t>
      </w:r>
      <w:r w:rsidR="00E925D9">
        <w:rPr>
          <w:rFonts w:ascii="Times New Roman" w:hAnsi="Times New Roman" w:cs="Times New Roman"/>
          <w:b/>
          <w:color w:val="FF0000"/>
          <w:sz w:val="40"/>
          <w:szCs w:val="48"/>
        </w:rPr>
        <w:t xml:space="preserve"> 04.05- 08.05.</w:t>
      </w:r>
    </w:p>
    <w:tbl>
      <w:tblPr>
        <w:tblStyle w:val="a3"/>
        <w:tblpPr w:leftFromText="180" w:rightFromText="180" w:horzAnchor="margin" w:tblpY="950"/>
        <w:tblW w:w="15304" w:type="dxa"/>
        <w:tblLayout w:type="fixed"/>
        <w:tblLook w:val="04A0" w:firstRow="1" w:lastRow="0" w:firstColumn="1" w:lastColumn="0" w:noHBand="0" w:noVBand="1"/>
      </w:tblPr>
      <w:tblGrid>
        <w:gridCol w:w="796"/>
        <w:gridCol w:w="1439"/>
        <w:gridCol w:w="5386"/>
        <w:gridCol w:w="992"/>
        <w:gridCol w:w="1701"/>
        <w:gridCol w:w="4990"/>
      </w:tblGrid>
      <w:tr w:rsidR="006D507E" w:rsidRPr="006D507E" w:rsidTr="001752B7"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1439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Предмети</w:t>
            </w:r>
          </w:p>
        </w:tc>
        <w:tc>
          <w:tcPr>
            <w:tcW w:w="538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Завдання</w:t>
            </w:r>
          </w:p>
        </w:tc>
        <w:tc>
          <w:tcPr>
            <w:tcW w:w="992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Предмети</w:t>
            </w:r>
          </w:p>
        </w:tc>
        <w:tc>
          <w:tcPr>
            <w:tcW w:w="4990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Завдання</w:t>
            </w:r>
          </w:p>
        </w:tc>
      </w:tr>
      <w:tr w:rsidR="001752B7" w:rsidRPr="006D507E" w:rsidTr="001752B7">
        <w:tc>
          <w:tcPr>
            <w:tcW w:w="796" w:type="dxa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04.05</w:t>
            </w:r>
          </w:p>
        </w:tc>
        <w:tc>
          <w:tcPr>
            <w:tcW w:w="1439" w:type="dxa"/>
          </w:tcPr>
          <w:p w:rsidR="001752B7" w:rsidRPr="0036211E" w:rsidRDefault="001752B7" w:rsidP="00E96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ебра</w:t>
            </w:r>
          </w:p>
        </w:tc>
        <w:tc>
          <w:tcPr>
            <w:tcW w:w="5386" w:type="dxa"/>
          </w:tcPr>
          <w:p w:rsidR="001752B7" w:rsidRDefault="001752B7" w:rsidP="000248B0">
            <w:pPr>
              <w:tabs>
                <w:tab w:val="center" w:pos="4677"/>
                <w:tab w:val="left" w:pos="753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Контрольна робота надіслана </w:t>
            </w:r>
          </w:p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07.05</w:t>
            </w:r>
          </w:p>
        </w:tc>
        <w:tc>
          <w:tcPr>
            <w:tcW w:w="1701" w:type="dxa"/>
          </w:tcPr>
          <w:p w:rsidR="001752B7" w:rsidRPr="006D507E" w:rsidRDefault="001752B7" w:rsidP="00E96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4990" w:type="dxa"/>
          </w:tcPr>
          <w:p w:rsidR="001752B7" w:rsidRPr="006D507E" w:rsidRDefault="001752B7" w:rsidP="00E96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1016, 1017</w:t>
            </w:r>
          </w:p>
        </w:tc>
      </w:tr>
      <w:tr w:rsidR="001752B7" w:rsidRPr="006D507E" w:rsidTr="001752B7">
        <w:tc>
          <w:tcPr>
            <w:tcW w:w="796" w:type="dxa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1752B7" w:rsidRPr="0036211E" w:rsidRDefault="001752B7" w:rsidP="006D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5386" w:type="dxa"/>
          </w:tcPr>
          <w:p w:rsidR="001752B7" w:rsidRDefault="001752B7" w:rsidP="005C16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Вводные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Знаки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препинания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вводных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словах НАВЕРНОЕ,КОНЕЧНО, ПОЖАЛУЙСТА, ВО-ПЕРВЫХ и др..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Выучить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теоретический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материал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одно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упражнеиие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выбор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історія (укр.)</w:t>
            </w:r>
          </w:p>
        </w:tc>
        <w:tc>
          <w:tcPr>
            <w:tcW w:w="4990" w:type="dxa"/>
          </w:tcPr>
          <w:p w:rsidR="001752B7" w:rsidRDefault="001752B7" w:rsidP="000248B0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Практичне заняття.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«Етнічний склад населення України. Повсякденне життя (ХІV—ХV ст.)» скласти   розповідь. </w:t>
            </w:r>
            <w:r>
              <w:rPr>
                <w:rFonts w:ascii="Times New Roman" w:hAnsi="Times New Roman"/>
                <w:sz w:val="40"/>
                <w:szCs w:val="28"/>
                <w:vertAlign w:val="subscript"/>
              </w:rPr>
              <w:t xml:space="preserve"> </w:t>
            </w:r>
          </w:p>
          <w:p w:rsidR="001752B7" w:rsidRPr="006D507E" w:rsidRDefault="001752B7" w:rsidP="009A41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52B7" w:rsidRPr="006D507E" w:rsidTr="001752B7">
        <w:tc>
          <w:tcPr>
            <w:tcW w:w="796" w:type="dxa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1752B7" w:rsidRPr="0036211E" w:rsidRDefault="001752B7" w:rsidP="00E96795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3.Зпрубіжна.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</w:t>
            </w:r>
            <w:proofErr w:type="spellEnd"/>
          </w:p>
        </w:tc>
        <w:tc>
          <w:tcPr>
            <w:tcW w:w="5386" w:type="dxa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Діана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Джонс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«Мандрівний замок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Знайомитися зі змістом твору.</w:t>
            </w:r>
          </w:p>
        </w:tc>
        <w:tc>
          <w:tcPr>
            <w:tcW w:w="992" w:type="dxa"/>
            <w:vMerge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2B7" w:rsidRPr="006D507E" w:rsidRDefault="001752B7" w:rsidP="00E96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Укр-мова</w:t>
            </w:r>
            <w:proofErr w:type="spellEnd"/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0" w:type="dxa"/>
          </w:tcPr>
          <w:p w:rsidR="001752B7" w:rsidRPr="006D507E" w:rsidRDefault="001752B7" w:rsidP="00E96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Вивчити § 49, виконати вправу 522 (письмово),</w:t>
            </w:r>
          </w:p>
        </w:tc>
      </w:tr>
      <w:tr w:rsidR="001752B7" w:rsidRPr="006D507E" w:rsidTr="001752B7">
        <w:tc>
          <w:tcPr>
            <w:tcW w:w="796" w:type="dxa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1752B7" w:rsidRPr="0036211E" w:rsidRDefault="001752B7" w:rsidP="006D507E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4.Геометрія </w:t>
            </w:r>
          </w:p>
        </w:tc>
        <w:tc>
          <w:tcPr>
            <w:tcW w:w="5386" w:type="dxa"/>
          </w:tcPr>
          <w:p w:rsidR="001752B7" w:rsidRDefault="001752B7" w:rsidP="000248B0">
            <w:pPr>
              <w:tabs>
                <w:tab w:val="center" w:pos="4677"/>
                <w:tab w:val="left" w:pos="753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Контрольна робота надіслана </w:t>
            </w:r>
          </w:p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2B7" w:rsidRPr="006D507E" w:rsidRDefault="001752B7" w:rsidP="00E96795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990" w:type="dxa"/>
          </w:tcPr>
          <w:p w:rsidR="001752B7" w:rsidRDefault="001752B7" w:rsidP="009C6C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 виконати тестові завдання , сторінка 245 підручника. Фото роботи надіслати мені будь-яким зручним для вас способом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(0665246248),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52B7" w:rsidRPr="006D507E" w:rsidTr="001752B7">
        <w:tc>
          <w:tcPr>
            <w:tcW w:w="796" w:type="dxa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1752B7" w:rsidRPr="006D507E" w:rsidRDefault="001752B7" w:rsidP="00E96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Історія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1752B7" w:rsidRDefault="001752B7" w:rsidP="005C16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04.05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§18 дати відповідь  на запитання ст.200</w:t>
            </w:r>
          </w:p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2B7" w:rsidRPr="006D507E" w:rsidRDefault="001752B7" w:rsidP="00E96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Фізика</w:t>
            </w:r>
          </w:p>
        </w:tc>
        <w:tc>
          <w:tcPr>
            <w:tcW w:w="4990" w:type="dxa"/>
          </w:tcPr>
          <w:p w:rsidR="001752B7" w:rsidRDefault="001752B7" w:rsidP="001752B7">
            <w:pPr>
              <w:rPr>
                <w:rFonts w:ascii="Times New Roman" w:hAnsi="Times New Roman"/>
                <w:sz w:val="24"/>
                <w:szCs w:val="24"/>
              </w:rPr>
            </w:pPr>
            <w:r w:rsidRPr="00321EFE">
              <w:rPr>
                <w:rFonts w:ascii="Times New Roman" w:hAnsi="Times New Roman"/>
                <w:sz w:val="24"/>
                <w:szCs w:val="24"/>
              </w:rPr>
              <w:t>1.§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опрацювати,</w:t>
            </w:r>
          </w:p>
          <w:p w:rsidR="001752B7" w:rsidRPr="006D507E" w:rsidRDefault="001752B7" w:rsidP="0017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2 (3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752B7" w:rsidRPr="006D507E" w:rsidTr="001752B7">
        <w:tc>
          <w:tcPr>
            <w:tcW w:w="796" w:type="dxa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1752B7" w:rsidRPr="006D507E" w:rsidRDefault="001752B7" w:rsidP="006D507E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Фіз.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Труд.навч</w:t>
            </w:r>
            <w:proofErr w:type="spellEnd"/>
          </w:p>
        </w:tc>
        <w:tc>
          <w:tcPr>
            <w:tcW w:w="4990" w:type="dxa"/>
          </w:tcPr>
          <w:p w:rsidR="001752B7" w:rsidRDefault="001752B7" w:rsidP="009C6C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Продовження виготовлення виробу.</w:t>
            </w:r>
          </w:p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3ABD" w:rsidRPr="006D507E" w:rsidTr="001752B7">
        <w:trPr>
          <w:trHeight w:val="2287"/>
        </w:trPr>
        <w:tc>
          <w:tcPr>
            <w:tcW w:w="796" w:type="dxa"/>
          </w:tcPr>
          <w:p w:rsidR="008D3ABD" w:rsidRPr="006D507E" w:rsidRDefault="008D3ABD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8D3ABD" w:rsidRDefault="008D3ABD" w:rsidP="006D507E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7.Основи здоров.</w:t>
            </w:r>
          </w:p>
        </w:tc>
        <w:tc>
          <w:tcPr>
            <w:tcW w:w="5386" w:type="dxa"/>
          </w:tcPr>
          <w:p w:rsidR="009C6C01" w:rsidRDefault="009C6C01" w:rsidP="009C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Коротке повідомлення «Наслідки вживання наркотиків». (5-7 речень) . Текст (чи фото тексту) надіслати мені будь-яким зручним для вас способом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(0665246248),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3ABD" w:rsidRPr="006D507E" w:rsidRDefault="008D3ABD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ABD" w:rsidRPr="006D507E" w:rsidRDefault="008D3ABD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8D3ABD" w:rsidRPr="006D507E" w:rsidRDefault="008D3ABD" w:rsidP="006D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8D3ABD" w:rsidRPr="006D507E" w:rsidRDefault="008D3ABD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52B7" w:rsidRPr="006D507E" w:rsidTr="001752B7">
        <w:trPr>
          <w:trHeight w:val="869"/>
        </w:trPr>
        <w:tc>
          <w:tcPr>
            <w:tcW w:w="796" w:type="dxa"/>
            <w:vMerge w:val="restart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05.05.</w:t>
            </w:r>
          </w:p>
        </w:tc>
        <w:tc>
          <w:tcPr>
            <w:tcW w:w="1439" w:type="dxa"/>
          </w:tcPr>
          <w:p w:rsidR="001752B7" w:rsidRPr="006D507E" w:rsidRDefault="001752B7" w:rsidP="006D507E">
            <w:pPr>
              <w:tabs>
                <w:tab w:val="right" w:pos="2714"/>
              </w:tabs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1.Хімія</w:t>
            </w:r>
          </w:p>
        </w:tc>
        <w:tc>
          <w:tcPr>
            <w:tcW w:w="5386" w:type="dxa"/>
          </w:tcPr>
          <w:p w:rsidR="001752B7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Пов.§23, 24.</w:t>
            </w:r>
          </w:p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08.05</w:t>
            </w:r>
          </w:p>
        </w:tc>
        <w:tc>
          <w:tcPr>
            <w:tcW w:w="1701" w:type="dxa"/>
          </w:tcPr>
          <w:p w:rsidR="001752B7" w:rsidRPr="006D507E" w:rsidRDefault="001752B7" w:rsidP="00E96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Укр-мова</w:t>
            </w:r>
            <w:proofErr w:type="spellEnd"/>
          </w:p>
        </w:tc>
        <w:tc>
          <w:tcPr>
            <w:tcW w:w="4990" w:type="dxa"/>
          </w:tcPr>
          <w:p w:rsidR="001752B7" w:rsidRPr="006D507E" w:rsidRDefault="001752B7" w:rsidP="009C6C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Повторити. § 49, виконати вправу 524 (письмово),</w:t>
            </w:r>
          </w:p>
        </w:tc>
      </w:tr>
      <w:tr w:rsidR="001752B7" w:rsidRPr="006D507E" w:rsidTr="001752B7">
        <w:tc>
          <w:tcPr>
            <w:tcW w:w="796" w:type="dxa"/>
            <w:vMerge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1752B7" w:rsidRPr="006D507E" w:rsidRDefault="001752B7" w:rsidP="00E96795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Укр-літер</w:t>
            </w:r>
            <w:proofErr w:type="spellEnd"/>
          </w:p>
        </w:tc>
        <w:tc>
          <w:tcPr>
            <w:tcW w:w="5386" w:type="dxa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Прочитати с. 248 – 253,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викон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. пит.1-9  </w:t>
            </w:r>
          </w:p>
        </w:tc>
        <w:tc>
          <w:tcPr>
            <w:tcW w:w="992" w:type="dxa"/>
            <w:vMerge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2B7" w:rsidRPr="006D507E" w:rsidRDefault="001752B7" w:rsidP="00E96795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4990" w:type="dxa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52B7" w:rsidRPr="006D507E" w:rsidTr="001752B7">
        <w:tc>
          <w:tcPr>
            <w:tcW w:w="796" w:type="dxa"/>
            <w:vMerge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1752B7" w:rsidRPr="006D507E" w:rsidRDefault="001752B7" w:rsidP="00E96795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5386" w:type="dxa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Скласти тести до теми «Поведінка тварин» (12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Фіз-ра</w:t>
            </w:r>
            <w:proofErr w:type="spellEnd"/>
          </w:p>
        </w:tc>
        <w:tc>
          <w:tcPr>
            <w:tcW w:w="4990" w:type="dxa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52B7" w:rsidRPr="006D507E" w:rsidTr="001752B7">
        <w:tc>
          <w:tcPr>
            <w:tcW w:w="796" w:type="dxa"/>
            <w:vMerge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1752B7" w:rsidRPr="006D507E" w:rsidRDefault="001752B7" w:rsidP="00E96795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Укр-мов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709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хімія </w:t>
            </w:r>
          </w:p>
        </w:tc>
        <w:tc>
          <w:tcPr>
            <w:tcW w:w="5386" w:type="dxa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Підсумкова к/р тести</w:t>
            </w:r>
          </w:p>
        </w:tc>
        <w:tc>
          <w:tcPr>
            <w:tcW w:w="992" w:type="dxa"/>
            <w:vMerge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2B7" w:rsidRPr="006D507E" w:rsidRDefault="001752B7" w:rsidP="00E96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4990" w:type="dxa"/>
          </w:tcPr>
          <w:p w:rsidR="001752B7" w:rsidRPr="006D507E" w:rsidRDefault="001752B7" w:rsidP="00E051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створити відео чи презентацію на будь яку тему</w:t>
            </w:r>
          </w:p>
        </w:tc>
      </w:tr>
      <w:tr w:rsidR="001752B7" w:rsidRPr="006D507E" w:rsidTr="001752B7">
        <w:tc>
          <w:tcPr>
            <w:tcW w:w="796" w:type="dxa"/>
            <w:vMerge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1752B7" w:rsidRPr="006D507E" w:rsidRDefault="001752B7" w:rsidP="00E96795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5386" w:type="dxa"/>
          </w:tcPr>
          <w:p w:rsidR="001752B7" w:rsidRDefault="001752B7" w:rsidP="001752B7">
            <w:pPr>
              <w:rPr>
                <w:rFonts w:ascii="Times New Roman" w:hAnsi="Times New Roman"/>
                <w:sz w:val="24"/>
                <w:szCs w:val="24"/>
              </w:rPr>
            </w:pPr>
            <w:r w:rsidRPr="00321EFE">
              <w:rPr>
                <w:rFonts w:ascii="Times New Roman" w:hAnsi="Times New Roman"/>
                <w:sz w:val="24"/>
                <w:szCs w:val="24"/>
              </w:rPr>
              <w:t>1.§</w:t>
            </w:r>
            <w:r>
              <w:rPr>
                <w:rFonts w:ascii="Times New Roman" w:hAnsi="Times New Roman"/>
                <w:sz w:val="24"/>
                <w:szCs w:val="24"/>
              </w:rPr>
              <w:t>31 опрацювати,</w:t>
            </w:r>
          </w:p>
          <w:p w:rsidR="001752B7" w:rsidRPr="006D507E" w:rsidRDefault="001752B7" w:rsidP="0017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 (1, 2)</w:t>
            </w:r>
          </w:p>
          <w:p w:rsidR="001752B7" w:rsidRPr="001752B7" w:rsidRDefault="001752B7" w:rsidP="0017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52B7">
              <w:rPr>
                <w:rFonts w:ascii="Times New Roman" w:eastAsia="Calibri" w:hAnsi="Times New Roman" w:cs="Times New Roman"/>
                <w:sz w:val="28"/>
              </w:rPr>
              <w:t>Розв'язки на:</w:t>
            </w:r>
            <w:r w:rsidRPr="001752B7">
              <w:rPr>
                <w:rFonts w:ascii="Times New Roman" w:eastAsia="Calibri" w:hAnsi="Times New Roman" w:cs="Times New Roman"/>
                <w:sz w:val="28"/>
              </w:rPr>
              <w:br/>
              <w:t xml:space="preserve">1. </w:t>
            </w:r>
            <w:proofErr w:type="spellStart"/>
            <w:r w:rsidRPr="001752B7">
              <w:rPr>
                <w:rFonts w:ascii="Times New Roman" w:eastAsia="Calibri" w:hAnsi="Times New Roman" w:cs="Times New Roman"/>
                <w:sz w:val="28"/>
              </w:rPr>
              <w:t>viber</w:t>
            </w:r>
            <w:proofErr w:type="spellEnd"/>
            <w:r w:rsidRPr="001752B7">
              <w:rPr>
                <w:rFonts w:ascii="Times New Roman" w:eastAsia="Calibri" w:hAnsi="Times New Roman" w:cs="Times New Roman"/>
                <w:sz w:val="28"/>
              </w:rPr>
              <w:t xml:space="preserve">  </w:t>
            </w:r>
            <w:r w:rsidRPr="001752B7">
              <w:rPr>
                <w:rFonts w:ascii="Times New Roman" w:eastAsia="Calibri" w:hAnsi="Times New Roman" w:cs="Times New Roman"/>
                <w:b/>
                <w:i/>
                <w:sz w:val="28"/>
              </w:rPr>
              <w:t>+380500471151</w:t>
            </w:r>
          </w:p>
          <w:p w:rsidR="001752B7" w:rsidRPr="001752B7" w:rsidRDefault="001752B7" w:rsidP="001752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52B7">
              <w:rPr>
                <w:rFonts w:ascii="Times New Roman" w:eastAsia="Calibri" w:hAnsi="Times New Roman" w:cs="Times New Roman"/>
                <w:sz w:val="28"/>
              </w:rPr>
              <w:t xml:space="preserve">2. </w:t>
            </w:r>
            <w:r w:rsidRPr="001752B7">
              <w:rPr>
                <w:rFonts w:ascii="Times New Roman" w:eastAsia="Calibri" w:hAnsi="Times New Roman" w:cs="Times New Roman"/>
                <w:b/>
                <w:i/>
                <w:sz w:val="28"/>
              </w:rPr>
              <w:t>1970oav@gmail.com</w:t>
            </w:r>
          </w:p>
          <w:p w:rsidR="001752B7" w:rsidRPr="006D507E" w:rsidRDefault="001752B7" w:rsidP="001752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Іноземна мова</w:t>
            </w:r>
          </w:p>
        </w:tc>
        <w:tc>
          <w:tcPr>
            <w:tcW w:w="4990" w:type="dxa"/>
          </w:tcPr>
          <w:p w:rsidR="001752B7" w:rsidRDefault="001752B7" w:rsidP="009C6C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52B7" w:rsidRPr="006D507E" w:rsidRDefault="001752B7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07E" w:rsidRPr="006D507E" w:rsidTr="001752B7">
        <w:trPr>
          <w:trHeight w:val="594"/>
        </w:trPr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6D507E" w:rsidRPr="006D507E" w:rsidRDefault="006A0424" w:rsidP="006D507E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Біологія</w:t>
            </w:r>
          </w:p>
        </w:tc>
        <w:tc>
          <w:tcPr>
            <w:tcW w:w="5386" w:type="dxa"/>
          </w:tcPr>
          <w:p w:rsidR="006D507E" w:rsidRPr="006D507E" w:rsidRDefault="00A33FC9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Підготувати кросворд до теми «Популяція»</w:t>
            </w:r>
          </w:p>
        </w:tc>
        <w:tc>
          <w:tcPr>
            <w:tcW w:w="992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507E" w:rsidRPr="006D507E" w:rsidRDefault="009C0712" w:rsidP="006D507E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Укр. літ</w:t>
            </w:r>
          </w:p>
        </w:tc>
        <w:tc>
          <w:tcPr>
            <w:tcW w:w="4990" w:type="dxa"/>
          </w:tcPr>
          <w:p w:rsidR="006D507E" w:rsidRPr="006D507E" w:rsidRDefault="00E709F3" w:rsidP="009C6C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Прочитати с.254 – 259 викон.пит.1-9</w:t>
            </w:r>
          </w:p>
        </w:tc>
      </w:tr>
      <w:tr w:rsidR="006D507E" w:rsidRPr="006D507E" w:rsidTr="001752B7">
        <w:tc>
          <w:tcPr>
            <w:tcW w:w="796" w:type="dxa"/>
          </w:tcPr>
          <w:p w:rsidR="006D507E" w:rsidRPr="006D507E" w:rsidRDefault="009C6C01" w:rsidP="006D50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06.05</w:t>
            </w:r>
          </w:p>
        </w:tc>
        <w:tc>
          <w:tcPr>
            <w:tcW w:w="1439" w:type="dxa"/>
          </w:tcPr>
          <w:p w:rsidR="006D507E" w:rsidRPr="006D507E" w:rsidRDefault="007F68B1" w:rsidP="006D507E">
            <w:pPr>
              <w:tabs>
                <w:tab w:val="right" w:pos="2714"/>
              </w:tabs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Рос. мова</w:t>
            </w:r>
          </w:p>
        </w:tc>
        <w:tc>
          <w:tcPr>
            <w:tcW w:w="5386" w:type="dxa"/>
          </w:tcPr>
          <w:p w:rsidR="005C1676" w:rsidRDefault="005C1676" w:rsidP="005C16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Вводные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предложеиями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Сочинение-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описание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внешности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человека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07E" w:rsidRPr="006D507E" w:rsidTr="001752B7"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6D507E" w:rsidRPr="006D507E" w:rsidRDefault="007F68B1" w:rsidP="006D507E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Обр. мистецтво</w:t>
            </w:r>
          </w:p>
        </w:tc>
        <w:tc>
          <w:tcPr>
            <w:tcW w:w="538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07E" w:rsidRPr="006D507E" w:rsidTr="001752B7"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6D507E" w:rsidRPr="006D507E" w:rsidRDefault="006D507E" w:rsidP="00E96795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F68B1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 </w:t>
            </w:r>
          </w:p>
        </w:tc>
        <w:tc>
          <w:tcPr>
            <w:tcW w:w="5386" w:type="dxa"/>
          </w:tcPr>
          <w:p w:rsidR="006D507E" w:rsidRPr="006D507E" w:rsidRDefault="009C6C01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6C01">
              <w:rPr>
                <w:rFonts w:ascii="Times New Roman" w:hAnsi="Times New Roman" w:cs="Times New Roman"/>
                <w:sz w:val="24"/>
                <w:szCs w:val="28"/>
              </w:rPr>
              <w:t xml:space="preserve">Опрацювати текст підручника  §61 або переглянути відео </w:t>
            </w:r>
            <w:hyperlink r:id="rId7" w:history="1">
              <w:r w:rsidRPr="009C6C01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https://www.youtube.com/watch?v=hKoRorJgzvI&amp;list=PLuKEIL5ZUv-WtJXqy0y3zItoDCfdMJsR7&amp;index=61</w:t>
              </w:r>
            </w:hyperlink>
          </w:p>
        </w:tc>
        <w:tc>
          <w:tcPr>
            <w:tcW w:w="992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07E" w:rsidRPr="006D507E" w:rsidTr="001752B7"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6D507E" w:rsidRPr="006D507E" w:rsidRDefault="007F68B1" w:rsidP="006D507E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Фіз-ра</w:t>
            </w:r>
            <w:proofErr w:type="spellEnd"/>
          </w:p>
        </w:tc>
        <w:tc>
          <w:tcPr>
            <w:tcW w:w="538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07E" w:rsidRPr="006D507E" w:rsidTr="001752B7">
        <w:tc>
          <w:tcPr>
            <w:tcW w:w="796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6D507E" w:rsidRPr="006D507E" w:rsidRDefault="006D507E" w:rsidP="007F68B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F68B1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5386" w:type="dxa"/>
          </w:tcPr>
          <w:p w:rsidR="006D507E" w:rsidRPr="000248B0" w:rsidRDefault="000248B0" w:rsidP="00024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8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§</w:t>
            </w:r>
            <w:r w:rsidRPr="00024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 Задачі на побудову відео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4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hyperlink r:id="rId8" w:history="1">
              <w:r w:rsidRPr="000248B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https://youtu.be/pDcvusQcYVY</w:t>
              </w:r>
            </w:hyperlink>
            <w:r w:rsidRPr="00024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 722, 732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27, завдання № 718, № 723, № 730</w:t>
            </w:r>
          </w:p>
        </w:tc>
        <w:tc>
          <w:tcPr>
            <w:tcW w:w="992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6D507E" w:rsidRPr="006D507E" w:rsidRDefault="006D507E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1D8F" w:rsidRPr="006D507E" w:rsidTr="001752B7">
        <w:tc>
          <w:tcPr>
            <w:tcW w:w="796" w:type="dxa"/>
          </w:tcPr>
          <w:p w:rsidR="003E1D8F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3E1D8F" w:rsidRPr="006D507E" w:rsidRDefault="003E1D8F" w:rsidP="007F68B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Заруб.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латер</w:t>
            </w:r>
            <w:proofErr w:type="spellEnd"/>
          </w:p>
        </w:tc>
        <w:tc>
          <w:tcPr>
            <w:tcW w:w="5386" w:type="dxa"/>
          </w:tcPr>
          <w:p w:rsidR="005C1676" w:rsidRDefault="005C1676" w:rsidP="005C1676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.Діана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Джонс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«Мандрівний замок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Поєднання елементів казки і детективу у творі. Віднайти ці елементи.</w:t>
            </w:r>
          </w:p>
          <w:p w:rsidR="003E1D8F" w:rsidRDefault="003E1D8F" w:rsidP="00B31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1D8F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1D8F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3E1D8F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1D8F" w:rsidRPr="006D507E" w:rsidTr="001752B7">
        <w:tc>
          <w:tcPr>
            <w:tcW w:w="796" w:type="dxa"/>
          </w:tcPr>
          <w:p w:rsidR="003E1D8F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3E1D8F" w:rsidRDefault="003E1D8F" w:rsidP="007F68B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</w:t>
            </w:r>
            <w:proofErr w:type="spellEnd"/>
          </w:p>
        </w:tc>
        <w:tc>
          <w:tcPr>
            <w:tcW w:w="5386" w:type="dxa"/>
          </w:tcPr>
          <w:p w:rsidR="003E1D8F" w:rsidRDefault="003E1D8F" w:rsidP="00B31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1D8F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1D8F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3E1D8F" w:rsidRPr="006D507E" w:rsidRDefault="003E1D8F" w:rsidP="006D50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C6C01" w:rsidRDefault="009C6C01" w:rsidP="009C6C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B10" w:rsidRDefault="00E67B10" w:rsidP="00A20725">
      <w:pPr>
        <w:jc w:val="center"/>
        <w:rPr>
          <w:rFonts w:ascii="Times New Roman" w:hAnsi="Times New Roman" w:cs="Times New Roman"/>
          <w:b/>
          <w:color w:val="FF0000"/>
          <w:sz w:val="40"/>
          <w:szCs w:val="48"/>
        </w:rPr>
      </w:pPr>
    </w:p>
    <w:p w:rsidR="00E67B10" w:rsidRDefault="00E67B10" w:rsidP="00A20725">
      <w:pPr>
        <w:jc w:val="center"/>
        <w:rPr>
          <w:rFonts w:ascii="Times New Roman" w:hAnsi="Times New Roman" w:cs="Times New Roman"/>
          <w:b/>
          <w:color w:val="FF0000"/>
          <w:sz w:val="40"/>
          <w:szCs w:val="48"/>
        </w:rPr>
      </w:pPr>
    </w:p>
    <w:p w:rsidR="00E67B10" w:rsidRDefault="00E67B10" w:rsidP="00A20725">
      <w:pPr>
        <w:jc w:val="center"/>
        <w:rPr>
          <w:rFonts w:ascii="Times New Roman" w:hAnsi="Times New Roman" w:cs="Times New Roman"/>
          <w:b/>
          <w:color w:val="FF0000"/>
          <w:sz w:val="40"/>
          <w:szCs w:val="48"/>
        </w:rPr>
      </w:pPr>
    </w:p>
    <w:p w:rsidR="00E67B10" w:rsidRDefault="00E67B10" w:rsidP="00A20725">
      <w:pPr>
        <w:jc w:val="center"/>
        <w:rPr>
          <w:rFonts w:ascii="Times New Roman" w:hAnsi="Times New Roman" w:cs="Times New Roman"/>
          <w:b/>
          <w:color w:val="FF0000"/>
          <w:sz w:val="40"/>
          <w:szCs w:val="48"/>
        </w:rPr>
      </w:pPr>
    </w:p>
    <w:p w:rsidR="00E67B10" w:rsidRDefault="00E67B10" w:rsidP="00A20725">
      <w:pPr>
        <w:jc w:val="center"/>
        <w:rPr>
          <w:rFonts w:ascii="Times New Roman" w:hAnsi="Times New Roman" w:cs="Times New Roman"/>
          <w:b/>
          <w:color w:val="FF0000"/>
          <w:sz w:val="40"/>
          <w:szCs w:val="48"/>
        </w:rPr>
      </w:pPr>
    </w:p>
    <w:p w:rsidR="00E67B10" w:rsidRDefault="00E67B10" w:rsidP="00A20725">
      <w:pPr>
        <w:jc w:val="center"/>
        <w:rPr>
          <w:rFonts w:ascii="Times New Roman" w:hAnsi="Times New Roman" w:cs="Times New Roman"/>
          <w:b/>
          <w:color w:val="FF0000"/>
          <w:sz w:val="40"/>
          <w:szCs w:val="48"/>
        </w:rPr>
      </w:pPr>
    </w:p>
    <w:p w:rsidR="00E67B10" w:rsidRDefault="00E67B10" w:rsidP="00A20725">
      <w:pPr>
        <w:jc w:val="center"/>
        <w:rPr>
          <w:rFonts w:ascii="Times New Roman" w:hAnsi="Times New Roman" w:cs="Times New Roman"/>
          <w:b/>
          <w:color w:val="FF0000"/>
          <w:sz w:val="40"/>
          <w:szCs w:val="48"/>
        </w:rPr>
      </w:pPr>
    </w:p>
    <w:p w:rsidR="00E67B10" w:rsidRDefault="00E67B10" w:rsidP="00A20725">
      <w:pPr>
        <w:jc w:val="center"/>
        <w:rPr>
          <w:rFonts w:ascii="Times New Roman" w:hAnsi="Times New Roman" w:cs="Times New Roman"/>
          <w:b/>
          <w:color w:val="FF0000"/>
          <w:sz w:val="40"/>
          <w:szCs w:val="48"/>
        </w:rPr>
      </w:pPr>
    </w:p>
    <w:p w:rsidR="00E67B10" w:rsidRDefault="00E67B10" w:rsidP="00A20725">
      <w:pPr>
        <w:jc w:val="center"/>
        <w:rPr>
          <w:rFonts w:ascii="Times New Roman" w:hAnsi="Times New Roman" w:cs="Times New Roman"/>
          <w:b/>
          <w:color w:val="FF0000"/>
          <w:sz w:val="40"/>
          <w:szCs w:val="48"/>
        </w:rPr>
      </w:pPr>
    </w:p>
    <w:p w:rsidR="00E67B10" w:rsidRDefault="00E67B10" w:rsidP="00A20725">
      <w:pPr>
        <w:jc w:val="center"/>
        <w:rPr>
          <w:rFonts w:ascii="Times New Roman" w:hAnsi="Times New Roman" w:cs="Times New Roman"/>
          <w:b/>
          <w:color w:val="FF0000"/>
          <w:sz w:val="40"/>
          <w:szCs w:val="48"/>
        </w:rPr>
      </w:pPr>
    </w:p>
    <w:p w:rsidR="00E67B10" w:rsidRDefault="00E67B10" w:rsidP="00A20725">
      <w:pPr>
        <w:jc w:val="center"/>
        <w:rPr>
          <w:rFonts w:ascii="Times New Roman" w:hAnsi="Times New Roman" w:cs="Times New Roman"/>
          <w:b/>
          <w:color w:val="FF0000"/>
          <w:sz w:val="40"/>
          <w:szCs w:val="48"/>
        </w:rPr>
      </w:pPr>
    </w:p>
    <w:p w:rsidR="00A20725" w:rsidRPr="0009543A" w:rsidRDefault="00A20725" w:rsidP="00A20725">
      <w:pPr>
        <w:jc w:val="center"/>
        <w:rPr>
          <w:rFonts w:ascii="Times New Roman" w:hAnsi="Times New Roman" w:cs="Times New Roman"/>
          <w:b/>
          <w:color w:val="FF0000"/>
          <w:sz w:val="40"/>
          <w:szCs w:val="48"/>
        </w:rPr>
      </w:pPr>
    </w:p>
    <w:sectPr w:rsidR="00A20725" w:rsidRPr="0009543A" w:rsidSect="006D507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2BE3"/>
    <w:multiLevelType w:val="hybridMultilevel"/>
    <w:tmpl w:val="C4FA5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7E"/>
    <w:rsid w:val="000248B0"/>
    <w:rsid w:val="00055B99"/>
    <w:rsid w:val="000731EE"/>
    <w:rsid w:val="00073E4A"/>
    <w:rsid w:val="00080E6A"/>
    <w:rsid w:val="0009154B"/>
    <w:rsid w:val="0009543A"/>
    <w:rsid w:val="001233CB"/>
    <w:rsid w:val="001752B7"/>
    <w:rsid w:val="001C3FF6"/>
    <w:rsid w:val="00256330"/>
    <w:rsid w:val="002B6694"/>
    <w:rsid w:val="0036211E"/>
    <w:rsid w:val="003A5281"/>
    <w:rsid w:val="003E0A1E"/>
    <w:rsid w:val="003E1D8F"/>
    <w:rsid w:val="0043515D"/>
    <w:rsid w:val="005B3364"/>
    <w:rsid w:val="005C1676"/>
    <w:rsid w:val="005C621C"/>
    <w:rsid w:val="005C77AF"/>
    <w:rsid w:val="005D3BB7"/>
    <w:rsid w:val="006A0424"/>
    <w:rsid w:val="006C3AD9"/>
    <w:rsid w:val="006D11CE"/>
    <w:rsid w:val="006D507E"/>
    <w:rsid w:val="006E63B6"/>
    <w:rsid w:val="007F68B1"/>
    <w:rsid w:val="0085467F"/>
    <w:rsid w:val="00873FFE"/>
    <w:rsid w:val="0089112A"/>
    <w:rsid w:val="008C69AA"/>
    <w:rsid w:val="008D3ABD"/>
    <w:rsid w:val="009A41C9"/>
    <w:rsid w:val="009C0712"/>
    <w:rsid w:val="009C6C01"/>
    <w:rsid w:val="00A16A3B"/>
    <w:rsid w:val="00A20725"/>
    <w:rsid w:val="00A33FC9"/>
    <w:rsid w:val="00B313A5"/>
    <w:rsid w:val="00BC21D1"/>
    <w:rsid w:val="00CF05D0"/>
    <w:rsid w:val="00D52022"/>
    <w:rsid w:val="00E051D5"/>
    <w:rsid w:val="00E67B10"/>
    <w:rsid w:val="00E709F3"/>
    <w:rsid w:val="00E925D9"/>
    <w:rsid w:val="00E9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C6C0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6C01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C6C0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6C0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DcvusQcYV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KoRorJgzvI&amp;list=PLuKEIL5ZUv-WtJXqy0y3zItoDCfdMJsR7&amp;index=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3A583-48EA-4E22-B05C-498C0B1A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OAV</cp:lastModifiedBy>
  <cp:revision>2</cp:revision>
  <dcterms:created xsi:type="dcterms:W3CDTF">2020-05-06T06:31:00Z</dcterms:created>
  <dcterms:modified xsi:type="dcterms:W3CDTF">2020-05-06T06:31:00Z</dcterms:modified>
</cp:coreProperties>
</file>