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6" w:rsidRPr="000D5546" w:rsidRDefault="000D5546" w:rsidP="000D55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554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55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9639"/>
      </w:tblGrid>
      <w:tr w:rsidR="000D5546" w:rsidRPr="000D5546" w:rsidTr="00AD59A4">
        <w:trPr>
          <w:jc w:val="center"/>
        </w:trPr>
        <w:tc>
          <w:tcPr>
            <w:tcW w:w="1413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Предмети</w:t>
            </w:r>
          </w:p>
        </w:tc>
        <w:tc>
          <w:tcPr>
            <w:tcW w:w="9639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Завдання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B628C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04.05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9639" w:type="dxa"/>
          </w:tcPr>
          <w:p w:rsidR="000D5546" w:rsidRPr="000D5546" w:rsidRDefault="004E33DD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Вивчити § 64, виконати вправу 547(письмово)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Математика</w:t>
            </w:r>
          </w:p>
        </w:tc>
        <w:tc>
          <w:tcPr>
            <w:tcW w:w="9639" w:type="dxa"/>
          </w:tcPr>
          <w:p w:rsidR="004E33DD" w:rsidRDefault="004E33DD" w:rsidP="004E33DD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§51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0D5546" w:rsidRDefault="004E33DD" w:rsidP="004E33DD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№1471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  <w:p w:rsidR="00E3667E" w:rsidRPr="00E3667E" w:rsidRDefault="00E3667E" w:rsidP="00E3667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>Розв'язки</w:t>
            </w:r>
            <w:proofErr w:type="spellEnd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>на</w:t>
            </w:r>
            <w:proofErr w:type="spellEnd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4E33DD" w:rsidRPr="00E3667E" w:rsidRDefault="00E3667E" w:rsidP="00CC7357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proofErr w:type="gramStart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+</w:t>
            </w:r>
            <w:proofErr w:type="gramEnd"/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380500471151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E366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1970oav@gmail.com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Історія</w:t>
            </w:r>
          </w:p>
        </w:tc>
        <w:tc>
          <w:tcPr>
            <w:tcW w:w="9639" w:type="dxa"/>
          </w:tcPr>
          <w:p w:rsidR="000D5546" w:rsidRPr="00733F96" w:rsidRDefault="00733F96" w:rsidP="00733F96">
            <w:pPr>
              <w:keepNext/>
              <w:keepLines/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параграф 20</w:t>
            </w:r>
            <w:r w:rsidRPr="000E5F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пов</w:t>
            </w:r>
            <w:r w:rsidRPr="000E5FE8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§ 16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Інформатика</w:t>
            </w:r>
          </w:p>
        </w:tc>
        <w:tc>
          <w:tcPr>
            <w:tcW w:w="9639" w:type="dxa"/>
          </w:tcPr>
          <w:p w:rsidR="000D5546" w:rsidRPr="000D5546" w:rsidRDefault="00733F96" w:rsidP="00733F96">
            <w:pPr>
              <w:tabs>
                <w:tab w:val="left" w:pos="3495"/>
                <w:tab w:val="center" w:pos="467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відео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 </w:t>
            </w:r>
            <w:hyperlink r:id="rId6" w:history="1">
              <w:r w:rsidRPr="00733F96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https://www.youtube.com/watch?v=nhBnJ-AbMCo</w:t>
              </w:r>
            </w:hyperlink>
            <w:r w:rsidRPr="00733F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Урок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законспектувати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Конспект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надіслати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вчителю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D5546" w:rsidRPr="006138D0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Геогр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/</w:t>
            </w:r>
            <w:r w:rsidRPr="00B628C1">
              <w:rPr>
                <w:rFonts w:ascii="Times New Roman" w:eastAsia="Calibri" w:hAnsi="Times New Roman" w:cs="Times New Roman"/>
                <w:b/>
                <w:sz w:val="32"/>
                <w:szCs w:val="18"/>
                <w:lang w:val="uk-UA"/>
              </w:rPr>
              <w:t>укр. мова</w:t>
            </w:r>
          </w:p>
        </w:tc>
        <w:tc>
          <w:tcPr>
            <w:tcW w:w="9639" w:type="dxa"/>
          </w:tcPr>
          <w:p w:rsidR="00BF2C7F" w:rsidRPr="006138D0" w:rsidRDefault="00BF2C7F" w:rsidP="000D55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Основи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9639" w:type="dxa"/>
          </w:tcPr>
          <w:p w:rsidR="000D5546" w:rsidRPr="000D5546" w:rsidRDefault="00B628C1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телефони аварійних служб.</w:t>
            </w: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B628C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мова </w:t>
            </w:r>
          </w:p>
        </w:tc>
        <w:tc>
          <w:tcPr>
            <w:tcW w:w="9639" w:type="dxa"/>
          </w:tcPr>
          <w:p w:rsidR="000D5546" w:rsidRPr="000D5546" w:rsidRDefault="00CC7357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64, виконати вправу 549 (письмово).</w:t>
            </w:r>
          </w:p>
        </w:tc>
      </w:tr>
      <w:tr w:rsidR="000D5546" w:rsidRPr="006138D0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BD255A" w:rsidRPr="00E94667" w:rsidRDefault="002B482D" w:rsidP="00E946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Відео-урок за посиланням </w:t>
            </w:r>
            <w:hyperlink r:id="rId7" w:history="1">
              <w:r w:rsidRPr="007558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https://www.youtube.com/watch?v=QJ7vHzVK2eg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Іноземна (а)</w:t>
            </w:r>
          </w:p>
        </w:tc>
        <w:tc>
          <w:tcPr>
            <w:tcW w:w="9639" w:type="dxa"/>
          </w:tcPr>
          <w:p w:rsidR="000D5546" w:rsidRPr="000D5546" w:rsidRDefault="00733F9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С.142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1(письмово), с.143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(усно)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Рос мова</w:t>
            </w:r>
          </w:p>
        </w:tc>
        <w:tc>
          <w:tcPr>
            <w:tcW w:w="9639" w:type="dxa"/>
          </w:tcPr>
          <w:p w:rsidR="000D5546" w:rsidRPr="000D5546" w:rsidRDefault="00F71058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Отыскать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текст с описаним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животного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Выписать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него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только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описание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животного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Заруб літ</w:t>
            </w:r>
          </w:p>
        </w:tc>
        <w:tc>
          <w:tcPr>
            <w:tcW w:w="9639" w:type="dxa"/>
          </w:tcPr>
          <w:p w:rsidR="000D5546" w:rsidRPr="000D5546" w:rsidRDefault="00F71058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Контрольна робота за темою «Сучасна література: зростання і взаємини зі світом». (тести)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Іноземна (а)</w:t>
            </w:r>
          </w:p>
        </w:tc>
        <w:tc>
          <w:tcPr>
            <w:tcW w:w="9639" w:type="dxa"/>
          </w:tcPr>
          <w:p w:rsidR="000D5546" w:rsidRPr="000D5546" w:rsidRDefault="00733F9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С.143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4(письмово), с.144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 (читати)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B628C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математика</w:t>
            </w:r>
          </w:p>
        </w:tc>
        <w:tc>
          <w:tcPr>
            <w:tcW w:w="9639" w:type="dxa"/>
          </w:tcPr>
          <w:p w:rsidR="00CC7357" w:rsidRDefault="00CC7357" w:rsidP="00CC7357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</w:t>
            </w:r>
            <w:r w:rsidR="00B24FC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CC7357" w:rsidRDefault="00CC7357" w:rsidP="00CC7357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B24FC2">
              <w:rPr>
                <w:rFonts w:ascii="Times New Roman" w:hAnsi="Times New Roman"/>
                <w:sz w:val="28"/>
                <w:szCs w:val="28"/>
                <w:lang w:val="en-US"/>
              </w:rPr>
              <w:t>1484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  <w:p w:rsidR="000D5546" w:rsidRPr="000D5546" w:rsidRDefault="00CC7357" w:rsidP="00CC7357">
            <w:pPr>
              <w:pStyle w:val="a7"/>
              <w:numPr>
                <w:ilvl w:val="0"/>
                <w:numId w:val="7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7357">
              <w:rPr>
                <w:rFonts w:ascii="Times New Roman" w:hAnsi="Times New Roman"/>
                <w:sz w:val="28"/>
                <w:szCs w:val="28"/>
              </w:rPr>
              <w:t>Розв'язки</w:t>
            </w:r>
            <w:proofErr w:type="spellEnd"/>
            <w:r w:rsidRPr="00CC7357">
              <w:rPr>
                <w:rFonts w:ascii="Times New Roman" w:hAnsi="Times New Roman"/>
                <w:sz w:val="28"/>
                <w:szCs w:val="28"/>
              </w:rPr>
              <w:t xml:space="preserve"> на:    1. </w:t>
            </w:r>
            <w:proofErr w:type="spellStart"/>
            <w:r w:rsidRPr="00CC7357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C73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+380500471151</w:t>
            </w:r>
            <w:r w:rsidRPr="00CC7357">
              <w:rPr>
                <w:rFonts w:ascii="Times New Roman" w:hAnsi="Times New Roman"/>
                <w:sz w:val="28"/>
                <w:szCs w:val="28"/>
              </w:rPr>
              <w:t xml:space="preserve">    2. 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1970</w:t>
            </w:r>
            <w:proofErr w:type="spellStart"/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oav</w:t>
            </w:r>
            <w:proofErr w:type="spellEnd"/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@</w:t>
            </w:r>
            <w:proofErr w:type="spellStart"/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com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Історія</w:t>
            </w:r>
          </w:p>
        </w:tc>
        <w:tc>
          <w:tcPr>
            <w:tcW w:w="9639" w:type="dxa"/>
          </w:tcPr>
          <w:p w:rsidR="000D5546" w:rsidRPr="00733F96" w:rsidRDefault="00733F96" w:rsidP="00733F96">
            <w:pPr>
              <w:keepNext/>
              <w:keepLines/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параграф 21</w:t>
            </w:r>
            <w:r w:rsidRPr="000E5F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пов</w:t>
            </w:r>
            <w:r w:rsidRPr="000E5FE8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§ 17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літер</w:t>
            </w:r>
          </w:p>
        </w:tc>
        <w:tc>
          <w:tcPr>
            <w:tcW w:w="9639" w:type="dxa"/>
          </w:tcPr>
          <w:p w:rsidR="00B24FC2" w:rsidRPr="000D5546" w:rsidRDefault="00B24FC2" w:rsidP="00A13D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с. 232 – 233 читати, переказ.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Музика </w:t>
            </w:r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Обр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FC2" w:rsidRPr="00075F71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Географ</w:t>
            </w:r>
          </w:p>
        </w:tc>
        <w:tc>
          <w:tcPr>
            <w:tcW w:w="9639" w:type="dxa"/>
          </w:tcPr>
          <w:p w:rsidR="00B24FC2" w:rsidRPr="00075F71" w:rsidRDefault="00B24FC2" w:rsidP="00450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B16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 (</w:t>
            </w:r>
            <w:r w:rsidRPr="00B161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кільком учням обов’язково зателефоную і проведу усне опитування)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54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переглянути відео за посиланням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05498E">
                <w:rPr>
                  <w:color w:val="0000FF"/>
                  <w:u w:val="single"/>
                </w:rPr>
                <w:t>https://www.youtube.com/watch?v=TVTmo4XgCkc</w:t>
              </w:r>
            </w:hyperlink>
          </w:p>
        </w:tc>
      </w:tr>
      <w:tr w:rsidR="00B24FC2" w:rsidRPr="00075F71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FC2" w:rsidRPr="00987954" w:rsidTr="00AD59A4">
        <w:trPr>
          <w:jc w:val="center"/>
        </w:trPr>
        <w:tc>
          <w:tcPr>
            <w:tcW w:w="1413" w:type="dxa"/>
            <w:vMerge w:val="restart"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B24FC2" w:rsidRPr="00E94667" w:rsidRDefault="00B24FC2" w:rsidP="00450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будь-яких джерел повторити про їстівні та отруйні гриби.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 xml:space="preserve"> мова</w:t>
            </w:r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64, виконати вправу 552 (письмово).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</w:t>
            </w:r>
            <w:proofErr w:type="spellEnd"/>
          </w:p>
        </w:tc>
        <w:tc>
          <w:tcPr>
            <w:tcW w:w="9639" w:type="dxa"/>
          </w:tcPr>
          <w:p w:rsidR="00B24FC2" w:rsidRDefault="00B24FC2" w:rsidP="00B24FC2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-51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24FC2" w:rsidRDefault="00B24FC2" w:rsidP="00B24FC2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1473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1488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  <w:p w:rsidR="00B24FC2" w:rsidRPr="000D5546" w:rsidRDefault="00B24FC2" w:rsidP="00B24FC2">
            <w:pPr>
              <w:pStyle w:val="a7"/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7357">
              <w:rPr>
                <w:rFonts w:ascii="Times New Roman" w:hAnsi="Times New Roman"/>
                <w:sz w:val="28"/>
                <w:szCs w:val="28"/>
              </w:rPr>
              <w:t>Розв'язки</w:t>
            </w:r>
            <w:proofErr w:type="spellEnd"/>
            <w:r w:rsidRPr="00CC7357">
              <w:rPr>
                <w:rFonts w:ascii="Times New Roman" w:hAnsi="Times New Roman"/>
                <w:sz w:val="28"/>
                <w:szCs w:val="28"/>
              </w:rPr>
              <w:t xml:space="preserve"> на:    1. </w:t>
            </w:r>
            <w:proofErr w:type="spellStart"/>
            <w:r w:rsidRPr="00CC7357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C73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+380500471151</w:t>
            </w:r>
            <w:r w:rsidRPr="00CC7357">
              <w:rPr>
                <w:rFonts w:ascii="Times New Roman" w:hAnsi="Times New Roman"/>
                <w:sz w:val="28"/>
                <w:szCs w:val="28"/>
              </w:rPr>
              <w:t xml:space="preserve">    2. 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1970</w:t>
            </w:r>
            <w:proofErr w:type="spellStart"/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oav</w:t>
            </w:r>
            <w:proofErr w:type="spellEnd"/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@</w:t>
            </w:r>
            <w:proofErr w:type="spellStart"/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CC735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CC735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com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</w:tcPr>
          <w:p w:rsidR="00B24FC2" w:rsidRPr="00733F96" w:rsidRDefault="00B24FC2" w:rsidP="00F71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Подати фото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відео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Засоби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догляду за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моїм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>житлом</w:t>
            </w:r>
            <w:proofErr w:type="spellEnd"/>
            <w:r w:rsidRPr="00733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 </w:t>
            </w:r>
          </w:p>
        </w:tc>
      </w:tr>
      <w:tr w:rsidR="00B24FC2" w:rsidRPr="000D5546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Фізкультура</w:t>
            </w:r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B24FC2" w:rsidRPr="00075F71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9639" w:type="dxa"/>
          </w:tcPr>
          <w:p w:rsidR="00B24FC2" w:rsidRPr="00B1614F" w:rsidRDefault="00B24FC2" w:rsidP="00B1614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B16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 (</w:t>
            </w:r>
            <w:r w:rsidRPr="00B161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кільком учням обов’язково зателефоную і проведу усне опитування)</w:t>
            </w:r>
          </w:p>
        </w:tc>
      </w:tr>
      <w:tr w:rsidR="00B24FC2" w:rsidRPr="00075F71" w:rsidTr="00AD59A4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9639" w:type="dxa"/>
          </w:tcPr>
          <w:p w:rsidR="00B24FC2" w:rsidRPr="000D5546" w:rsidRDefault="00B24FC2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 w:val="restart"/>
          </w:tcPr>
          <w:p w:rsidR="00B24FC2" w:rsidRPr="000D5546" w:rsidRDefault="00B24FC2" w:rsidP="00DA4D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Рос мова</w:t>
            </w:r>
          </w:p>
        </w:tc>
        <w:tc>
          <w:tcPr>
            <w:tcW w:w="9639" w:type="dxa"/>
          </w:tcPr>
          <w:p w:rsidR="00B24FC2" w:rsidRPr="000D5546" w:rsidRDefault="00B24FC2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книгой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оглавление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книги,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журнала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способы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выделения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частей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содержаия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тексте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отступы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підзаголовки,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шрифты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). (по телефону)</w:t>
            </w:r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Заруб літер</w:t>
            </w:r>
          </w:p>
        </w:tc>
        <w:tc>
          <w:tcPr>
            <w:tcW w:w="9639" w:type="dxa"/>
          </w:tcPr>
          <w:p w:rsidR="00B24FC2" w:rsidRPr="000D5546" w:rsidRDefault="00B24FC2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Енде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Джим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Ґудзик і машиніст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Лукас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». Читати текст</w:t>
            </w:r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</w:tcPr>
          <w:p w:rsidR="00B24FC2" w:rsidRPr="00F71058" w:rsidRDefault="00B24FC2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Подати фото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>відео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>Засоби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догляду за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>моїм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>житлом</w:t>
            </w:r>
            <w:proofErr w:type="spellEnd"/>
            <w:r w:rsidRPr="00F71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 </w:t>
            </w:r>
          </w:p>
        </w:tc>
      </w:tr>
      <w:tr w:rsidR="00B24FC2" w:rsidRPr="00205809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</w:t>
            </w:r>
          </w:p>
        </w:tc>
        <w:tc>
          <w:tcPr>
            <w:tcW w:w="9639" w:type="dxa"/>
          </w:tcPr>
          <w:p w:rsidR="00B24FC2" w:rsidRPr="000D5546" w:rsidRDefault="00205809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2058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058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05809">
              <w:rPr>
                <w:lang w:val="uk-UA"/>
              </w:rPr>
              <w:instrText>://</w:instrText>
            </w:r>
            <w:r>
              <w:instrText>www</w:instrText>
            </w:r>
            <w:r w:rsidRPr="00205809">
              <w:rPr>
                <w:lang w:val="uk-UA"/>
              </w:rPr>
              <w:instrText>.</w:instrText>
            </w:r>
            <w:r>
              <w:instrText>youtube</w:instrText>
            </w:r>
            <w:r w:rsidRPr="00205809">
              <w:rPr>
                <w:lang w:val="uk-UA"/>
              </w:rPr>
              <w:instrText>.</w:instrText>
            </w:r>
            <w:r>
              <w:instrText>com</w:instrText>
            </w:r>
            <w:r w:rsidRPr="00205809">
              <w:rPr>
                <w:lang w:val="uk-UA"/>
              </w:rPr>
              <w:instrText>/</w:instrText>
            </w:r>
            <w:r>
              <w:instrText>watch</w:instrText>
            </w:r>
            <w:r w:rsidRPr="00205809">
              <w:rPr>
                <w:lang w:val="uk-UA"/>
              </w:rPr>
              <w:instrText>?</w:instrText>
            </w:r>
            <w:r>
              <w:instrText>v</w:instrText>
            </w:r>
            <w:r w:rsidRPr="00205809">
              <w:rPr>
                <w:lang w:val="uk-UA"/>
              </w:rPr>
              <w:instrText>=</w:instrText>
            </w:r>
            <w:r>
              <w:instrText>B</w:instrText>
            </w:r>
            <w:r w:rsidRPr="00205809">
              <w:rPr>
                <w:lang w:val="uk-UA"/>
              </w:rPr>
              <w:instrText>42</w:instrText>
            </w:r>
            <w:r>
              <w:instrText>y</w:instrText>
            </w:r>
            <w:r w:rsidRPr="00205809">
              <w:rPr>
                <w:lang w:val="uk-UA"/>
              </w:rPr>
              <w:instrText>06</w:instrText>
            </w:r>
            <w:r>
              <w:instrText>zKf</w:instrText>
            </w:r>
            <w:r w:rsidRPr="00205809">
              <w:rPr>
                <w:lang w:val="uk-UA"/>
              </w:rPr>
              <w:instrText>0</w:instrText>
            </w:r>
            <w:r>
              <w:instrText>o</w:instrText>
            </w:r>
            <w:r w:rsidRPr="00205809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 w:rsidRPr="00205809"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www</w:t>
            </w:r>
            <w:r w:rsidRPr="00205809"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youtube</w:t>
            </w:r>
            <w:r w:rsidRPr="00205809"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 w:rsidRPr="00205809"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watch</w:t>
            </w:r>
            <w:r w:rsidRPr="00205809">
              <w:rPr>
                <w:rStyle w:val="a4"/>
                <w:lang w:val="uk-UA"/>
              </w:rPr>
              <w:t>?</w:t>
            </w:r>
            <w:r>
              <w:rPr>
                <w:rStyle w:val="a4"/>
              </w:rPr>
              <w:t>v</w:t>
            </w:r>
            <w:r w:rsidRPr="00205809">
              <w:rPr>
                <w:rStyle w:val="a4"/>
                <w:lang w:val="uk-UA"/>
              </w:rPr>
              <w:t>=</w:t>
            </w:r>
            <w:r>
              <w:rPr>
                <w:rStyle w:val="a4"/>
              </w:rPr>
              <w:t>B</w:t>
            </w:r>
            <w:r w:rsidRPr="00205809">
              <w:rPr>
                <w:rStyle w:val="a4"/>
                <w:lang w:val="uk-UA"/>
              </w:rPr>
              <w:t>42</w:t>
            </w:r>
            <w:r>
              <w:rPr>
                <w:rStyle w:val="a4"/>
              </w:rPr>
              <w:t>y</w:t>
            </w:r>
            <w:r w:rsidRPr="00205809">
              <w:rPr>
                <w:rStyle w:val="a4"/>
                <w:lang w:val="uk-UA"/>
              </w:rPr>
              <w:t>06</w:t>
            </w:r>
            <w:r>
              <w:rPr>
                <w:rStyle w:val="a4"/>
              </w:rPr>
              <w:t>zKf</w:t>
            </w:r>
            <w:r w:rsidRPr="00205809">
              <w:rPr>
                <w:rStyle w:val="a4"/>
                <w:lang w:val="uk-UA"/>
              </w:rPr>
              <w:t>0</w:t>
            </w:r>
            <w:r>
              <w:rPr>
                <w:rStyle w:val="a4"/>
              </w:rPr>
              <w:t>o</w:t>
            </w:r>
            <w:r>
              <w:fldChar w:fldCharType="end"/>
            </w:r>
            <w:bookmarkStart w:id="0" w:name="_GoBack"/>
            <w:bookmarkEnd w:id="0"/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літер</w:t>
            </w:r>
          </w:p>
        </w:tc>
        <w:tc>
          <w:tcPr>
            <w:tcW w:w="9639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С.233Д/З вивчити напам’ять гумореску П.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Глазового</w:t>
            </w:r>
            <w:proofErr w:type="spellEnd"/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B24FC2" w:rsidRPr="000D5546" w:rsidTr="00DA4D07">
        <w:trPr>
          <w:jc w:val="center"/>
        </w:trPr>
        <w:tc>
          <w:tcPr>
            <w:tcW w:w="1413" w:type="dxa"/>
            <w:vMerge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</w:p>
        </w:tc>
        <w:tc>
          <w:tcPr>
            <w:tcW w:w="9639" w:type="dxa"/>
          </w:tcPr>
          <w:p w:rsidR="00B24FC2" w:rsidRPr="000D5546" w:rsidRDefault="00B24FC2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7A4D" w:rsidRDefault="00427A4D"/>
    <w:sectPr w:rsidR="00427A4D" w:rsidSect="00F40F5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2E2"/>
    <w:multiLevelType w:val="hybridMultilevel"/>
    <w:tmpl w:val="81EE28D8"/>
    <w:lvl w:ilvl="0" w:tplc="513E2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29C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5B95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612A"/>
    <w:multiLevelType w:val="hybridMultilevel"/>
    <w:tmpl w:val="F54AA49E"/>
    <w:lvl w:ilvl="0" w:tplc="CEA2C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8D7"/>
    <w:multiLevelType w:val="hybridMultilevel"/>
    <w:tmpl w:val="527A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9472D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5513"/>
    <w:multiLevelType w:val="hybridMultilevel"/>
    <w:tmpl w:val="10E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7E20"/>
    <w:multiLevelType w:val="hybridMultilevel"/>
    <w:tmpl w:val="A9C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6"/>
    <w:rsid w:val="0005498E"/>
    <w:rsid w:val="00075F71"/>
    <w:rsid w:val="000D5546"/>
    <w:rsid w:val="00205809"/>
    <w:rsid w:val="002B482D"/>
    <w:rsid w:val="00427A4D"/>
    <w:rsid w:val="004503A1"/>
    <w:rsid w:val="004E33DD"/>
    <w:rsid w:val="006138D0"/>
    <w:rsid w:val="00733F96"/>
    <w:rsid w:val="00781315"/>
    <w:rsid w:val="00793DD0"/>
    <w:rsid w:val="00796842"/>
    <w:rsid w:val="00907103"/>
    <w:rsid w:val="00987954"/>
    <w:rsid w:val="00B1614F"/>
    <w:rsid w:val="00B24FC2"/>
    <w:rsid w:val="00B628C1"/>
    <w:rsid w:val="00BD255A"/>
    <w:rsid w:val="00BF2C7F"/>
    <w:rsid w:val="00C312DC"/>
    <w:rsid w:val="00CC7357"/>
    <w:rsid w:val="00E3667E"/>
    <w:rsid w:val="00E94667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Tmo4XgCk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J7vHzVK2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BnJ-AbM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5</cp:revision>
  <dcterms:created xsi:type="dcterms:W3CDTF">2020-05-03T17:10:00Z</dcterms:created>
  <dcterms:modified xsi:type="dcterms:W3CDTF">2020-05-06T06:01:00Z</dcterms:modified>
</cp:coreProperties>
</file>