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84" w:rsidRDefault="00141CB9" w:rsidP="007F3542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2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32"/>
          <w:szCs w:val="48"/>
        </w:rPr>
        <w:t>Щоденник_2</w:t>
      </w:r>
      <w:r w:rsidR="00134259">
        <w:rPr>
          <w:rFonts w:ascii="Times New Roman" w:hAnsi="Times New Roman" w:cs="Times New Roman"/>
          <w:b/>
          <w:color w:val="FF0000"/>
          <w:sz w:val="32"/>
          <w:szCs w:val="48"/>
        </w:rPr>
        <w:t xml:space="preserve"> клас_04.05.2020-08.05</w:t>
      </w:r>
      <w:r w:rsidRPr="00141CB9">
        <w:rPr>
          <w:rFonts w:ascii="Times New Roman" w:hAnsi="Times New Roman" w:cs="Times New Roman"/>
          <w:b/>
          <w:color w:val="FF0000"/>
          <w:sz w:val="32"/>
          <w:szCs w:val="48"/>
        </w:rPr>
        <w:t>.2020</w:t>
      </w:r>
    </w:p>
    <w:tbl>
      <w:tblPr>
        <w:tblStyle w:val="a3"/>
        <w:tblpPr w:leftFromText="180" w:rightFromText="180" w:vertAnchor="page" w:horzAnchor="margin" w:tblpY="2266"/>
        <w:tblW w:w="15304" w:type="dxa"/>
        <w:tblLook w:val="04A0" w:firstRow="1" w:lastRow="0" w:firstColumn="1" w:lastColumn="0" w:noHBand="0" w:noVBand="1"/>
      </w:tblPr>
      <w:tblGrid>
        <w:gridCol w:w="804"/>
        <w:gridCol w:w="1848"/>
        <w:gridCol w:w="4605"/>
        <w:gridCol w:w="796"/>
        <w:gridCol w:w="2303"/>
        <w:gridCol w:w="4948"/>
      </w:tblGrid>
      <w:tr w:rsidR="00BC1F21" w:rsidRPr="006D507E" w:rsidTr="00987233">
        <w:tc>
          <w:tcPr>
            <w:tcW w:w="811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50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Дата</w:t>
            </w:r>
          </w:p>
        </w:tc>
        <w:tc>
          <w:tcPr>
            <w:tcW w:w="1931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50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Предмети</w:t>
            </w:r>
          </w:p>
        </w:tc>
        <w:tc>
          <w:tcPr>
            <w:tcW w:w="4605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50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Завдання</w:t>
            </w:r>
          </w:p>
        </w:tc>
        <w:tc>
          <w:tcPr>
            <w:tcW w:w="79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50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Дата</w:t>
            </w:r>
          </w:p>
        </w:tc>
        <w:tc>
          <w:tcPr>
            <w:tcW w:w="2484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50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Предмети</w:t>
            </w:r>
          </w:p>
        </w:tc>
        <w:tc>
          <w:tcPr>
            <w:tcW w:w="4677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50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Завдання</w:t>
            </w:r>
          </w:p>
        </w:tc>
      </w:tr>
      <w:tr w:rsidR="00BC1F21" w:rsidRPr="006D507E" w:rsidTr="00987233">
        <w:tc>
          <w:tcPr>
            <w:tcW w:w="811" w:type="dxa"/>
          </w:tcPr>
          <w:p w:rsidR="00BC1F21" w:rsidRPr="006D507E" w:rsidRDefault="00134259" w:rsidP="00BC1F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04.05</w:t>
            </w:r>
          </w:p>
        </w:tc>
        <w:tc>
          <w:tcPr>
            <w:tcW w:w="1931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1. Читання</w:t>
            </w:r>
          </w:p>
        </w:tc>
        <w:tc>
          <w:tcPr>
            <w:tcW w:w="4605" w:type="dxa"/>
          </w:tcPr>
          <w:p w:rsidR="00BC1F21" w:rsidRPr="006D507E" w:rsidRDefault="003718E1" w:rsidP="00B46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34259">
              <w:rPr>
                <w:rFonts w:ascii="Times New Roman" w:hAnsi="Times New Roman" w:cs="Times New Roman"/>
              </w:rPr>
              <w:t>с.</w:t>
            </w:r>
            <w:r w:rsidR="00B46F52">
              <w:rPr>
                <w:rFonts w:ascii="Times New Roman" w:hAnsi="Times New Roman" w:cs="Times New Roman"/>
              </w:rPr>
              <w:t>127</w:t>
            </w:r>
            <w:r w:rsidR="004F2B8C">
              <w:rPr>
                <w:rFonts w:ascii="Times New Roman" w:hAnsi="Times New Roman" w:cs="Times New Roman"/>
              </w:rPr>
              <w:t>,</w:t>
            </w:r>
            <w:r w:rsidR="007F5030">
              <w:rPr>
                <w:rFonts w:ascii="Times New Roman" w:hAnsi="Times New Roman" w:cs="Times New Roman"/>
              </w:rPr>
              <w:t xml:space="preserve"> </w:t>
            </w:r>
            <w:r w:rsidR="00DB4C28" w:rsidRPr="00DB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DB4C28" w:rsidRPr="00DB4C28">
              <w:rPr>
                <w:rFonts w:ascii="Times New Roman" w:hAnsi="Times New Roman" w:cs="Times New Roman"/>
                <w:lang w:bidi="uk-UA"/>
              </w:rPr>
              <w:t xml:space="preserve">Марія </w:t>
            </w:r>
            <w:proofErr w:type="spellStart"/>
            <w:r w:rsidR="00DB4C28" w:rsidRPr="00DB4C28">
              <w:rPr>
                <w:rFonts w:ascii="Times New Roman" w:hAnsi="Times New Roman" w:cs="Times New Roman"/>
                <w:lang w:bidi="uk-UA"/>
              </w:rPr>
              <w:t>Чумарна</w:t>
            </w:r>
            <w:proofErr w:type="spellEnd"/>
            <w:r w:rsidR="00DB4C28" w:rsidRPr="00DB4C28">
              <w:rPr>
                <w:rFonts w:ascii="Times New Roman" w:hAnsi="Times New Roman" w:cs="Times New Roman"/>
                <w:lang w:bidi="uk-UA"/>
              </w:rPr>
              <w:t xml:space="preserve"> «Товар і покупець»</w:t>
            </w:r>
            <w:r w:rsidR="00DB4C28">
              <w:rPr>
                <w:rFonts w:ascii="Times New Roman" w:hAnsi="Times New Roman" w:cs="Times New Roman"/>
                <w:lang w:bidi="uk-UA"/>
              </w:rPr>
              <w:t xml:space="preserve">, </w:t>
            </w:r>
            <w:r w:rsidR="007F5030">
              <w:rPr>
                <w:rFonts w:ascii="Times New Roman" w:hAnsi="Times New Roman" w:cs="Times New Roman"/>
              </w:rPr>
              <w:t>переказати казку</w:t>
            </w:r>
            <w:r w:rsidR="007D1B03">
              <w:rPr>
                <w:rFonts w:ascii="Times New Roman" w:hAnsi="Times New Roman" w:cs="Times New Roman"/>
              </w:rPr>
              <w:t>, відпов.</w:t>
            </w:r>
            <w:r w:rsidR="004F2B8C">
              <w:rPr>
                <w:rFonts w:ascii="Times New Roman" w:hAnsi="Times New Roman" w:cs="Times New Roman"/>
              </w:rPr>
              <w:t xml:space="preserve"> на запитання</w:t>
            </w:r>
          </w:p>
        </w:tc>
        <w:tc>
          <w:tcPr>
            <w:tcW w:w="796" w:type="dxa"/>
          </w:tcPr>
          <w:p w:rsidR="00BC1F21" w:rsidRPr="006D507E" w:rsidRDefault="00134259" w:rsidP="00BC1F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07.05</w:t>
            </w:r>
          </w:p>
        </w:tc>
        <w:tc>
          <w:tcPr>
            <w:tcW w:w="2484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1.  ЯДС</w:t>
            </w:r>
          </w:p>
        </w:tc>
        <w:tc>
          <w:tcPr>
            <w:tcW w:w="4677" w:type="dxa"/>
          </w:tcPr>
          <w:p w:rsidR="00BC1F21" w:rsidRPr="006D507E" w:rsidRDefault="0059507E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Читати с.136-137</w:t>
            </w:r>
            <w:r w:rsidR="00BC1F21" w:rsidRPr="006D507E">
              <w:rPr>
                <w:rFonts w:ascii="Times New Roman" w:hAnsi="Times New Roman" w:cs="Times New Roman"/>
              </w:rPr>
              <w:t xml:space="preserve">, відповідати на запитання </w:t>
            </w:r>
            <w:r>
              <w:rPr>
                <w:rFonts w:ascii="Times New Roman" w:hAnsi="Times New Roman" w:cs="Times New Roman"/>
              </w:rPr>
              <w:t>мурах.</w:t>
            </w:r>
          </w:p>
        </w:tc>
      </w:tr>
      <w:tr w:rsidR="00BC1F21" w:rsidRPr="006D507E" w:rsidTr="00987233">
        <w:tc>
          <w:tcPr>
            <w:tcW w:w="811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4605" w:type="dxa"/>
          </w:tcPr>
          <w:p w:rsidR="00BC1F21" w:rsidRPr="006D507E" w:rsidRDefault="002D2F3C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126, №2 (усно), №3, 4</w:t>
            </w:r>
            <w:r w:rsidR="00176C36">
              <w:rPr>
                <w:rFonts w:ascii="Times New Roman" w:hAnsi="Times New Roman" w:cs="Times New Roman"/>
              </w:rPr>
              <w:t xml:space="preserve"> (письмово)</w:t>
            </w:r>
            <w:r w:rsidR="00BF7021">
              <w:rPr>
                <w:rFonts w:ascii="Times New Roman" w:hAnsi="Times New Roman" w:cs="Times New Roman"/>
              </w:rPr>
              <w:t xml:space="preserve">, </w:t>
            </w:r>
            <w:r w:rsidR="00BF7021" w:rsidRPr="00BF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7021">
              <w:rPr>
                <w:rFonts w:ascii="Times New Roman" w:hAnsi="Times New Roman" w:cs="Times New Roman"/>
              </w:rPr>
              <w:t>вивчити таблицю множення числа 4, таблицю</w:t>
            </w:r>
            <w:r w:rsidR="00BF7021" w:rsidRPr="00BF7021">
              <w:rPr>
                <w:rFonts w:ascii="Times New Roman" w:hAnsi="Times New Roman" w:cs="Times New Roman"/>
              </w:rPr>
              <w:t xml:space="preserve"> ділення на 4.</w:t>
            </w:r>
          </w:p>
        </w:tc>
        <w:tc>
          <w:tcPr>
            <w:tcW w:w="79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4677" w:type="dxa"/>
          </w:tcPr>
          <w:p w:rsidR="00BC1F21" w:rsidRPr="006D507E" w:rsidRDefault="00010E30" w:rsidP="00247D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с.129</w:t>
            </w:r>
            <w:r w:rsidR="00707060">
              <w:rPr>
                <w:rFonts w:ascii="Times New Roman" w:hAnsi="Times New Roman" w:cs="Times New Roman"/>
              </w:rPr>
              <w:t xml:space="preserve">, № </w:t>
            </w:r>
            <w:r w:rsidR="00BC1F2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 3 (усно), № 4, 6</w:t>
            </w:r>
            <w:r w:rsidR="00707060">
              <w:rPr>
                <w:rFonts w:ascii="Times New Roman" w:hAnsi="Times New Roman" w:cs="Times New Roman"/>
              </w:rPr>
              <w:t xml:space="preserve"> (письмово</w:t>
            </w:r>
            <w:r w:rsidR="00BC1F21">
              <w:rPr>
                <w:rFonts w:ascii="Times New Roman" w:hAnsi="Times New Roman" w:cs="Times New Roman"/>
              </w:rPr>
              <w:t>)</w:t>
            </w:r>
          </w:p>
        </w:tc>
      </w:tr>
      <w:tr w:rsidR="00BC1F21" w:rsidRPr="006D507E" w:rsidTr="00987233">
        <w:tc>
          <w:tcPr>
            <w:tcW w:w="811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BC1F21" w:rsidRPr="006D507E" w:rsidRDefault="00BC1F21" w:rsidP="00BC1F21">
            <w:pPr>
              <w:tabs>
                <w:tab w:val="right" w:pos="27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3. Українська мова</w:t>
            </w:r>
          </w:p>
        </w:tc>
        <w:tc>
          <w:tcPr>
            <w:tcW w:w="4605" w:type="dxa"/>
          </w:tcPr>
          <w:p w:rsidR="0034244B" w:rsidRPr="0034244B" w:rsidRDefault="0034244B" w:rsidP="003424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44B">
              <w:rPr>
                <w:rFonts w:ascii="Times New Roman" w:hAnsi="Times New Roman" w:cs="Times New Roman"/>
              </w:rPr>
              <w:t xml:space="preserve">с. 137, </w:t>
            </w:r>
            <w:proofErr w:type="spellStart"/>
            <w:r w:rsidRPr="0034244B">
              <w:rPr>
                <w:rFonts w:ascii="Times New Roman" w:hAnsi="Times New Roman" w:cs="Times New Roman"/>
              </w:rPr>
              <w:t>вивч</w:t>
            </w:r>
            <w:proofErr w:type="spellEnd"/>
            <w:r w:rsidRPr="0034244B">
              <w:rPr>
                <w:rFonts w:ascii="Times New Roman" w:hAnsi="Times New Roman" w:cs="Times New Roman"/>
              </w:rPr>
              <w:t xml:space="preserve">. прав. с.137, </w:t>
            </w:r>
            <w:proofErr w:type="spellStart"/>
            <w:r w:rsidRPr="0034244B">
              <w:rPr>
                <w:rFonts w:ascii="Times New Roman" w:hAnsi="Times New Roman" w:cs="Times New Roman"/>
              </w:rPr>
              <w:t>впр</w:t>
            </w:r>
            <w:proofErr w:type="spellEnd"/>
            <w:r w:rsidRPr="0034244B">
              <w:rPr>
                <w:rFonts w:ascii="Times New Roman" w:hAnsi="Times New Roman" w:cs="Times New Roman"/>
              </w:rPr>
              <w:t>. 2 (усно), 1 (письмово)</w:t>
            </w:r>
          </w:p>
          <w:p w:rsidR="00BC1F21" w:rsidRPr="006D507E" w:rsidRDefault="00BC1F21" w:rsidP="00603E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3. Фізична культура </w:t>
            </w:r>
          </w:p>
        </w:tc>
        <w:tc>
          <w:tcPr>
            <w:tcW w:w="4677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07E">
              <w:rPr>
                <w:rFonts w:ascii="Times New Roman" w:hAnsi="Times New Roman" w:cs="Times New Roman"/>
              </w:rPr>
              <w:t xml:space="preserve">Комплекс ранкової зарядки </w:t>
            </w:r>
          </w:p>
        </w:tc>
      </w:tr>
      <w:tr w:rsidR="00BC1F21" w:rsidRPr="006D507E" w:rsidTr="00987233">
        <w:tc>
          <w:tcPr>
            <w:tcW w:w="811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BC1F21" w:rsidRPr="006D507E" w:rsidRDefault="00BC1F21" w:rsidP="00BC1F21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4. Фізична культура</w:t>
            </w:r>
          </w:p>
        </w:tc>
        <w:tc>
          <w:tcPr>
            <w:tcW w:w="4605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07E">
              <w:rPr>
                <w:rFonts w:ascii="Times New Roman" w:hAnsi="Times New Roman" w:cs="Times New Roman"/>
              </w:rPr>
              <w:t>Комплекс ранкової зарядки</w:t>
            </w:r>
          </w:p>
        </w:tc>
        <w:tc>
          <w:tcPr>
            <w:tcW w:w="79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</w:tcPr>
          <w:p w:rsidR="00BC1F21" w:rsidRPr="006D507E" w:rsidRDefault="00BC1F21" w:rsidP="00BC1F21">
            <w:pPr>
              <w:tabs>
                <w:tab w:val="right" w:pos="27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4. Українська мова</w:t>
            </w:r>
          </w:p>
        </w:tc>
        <w:tc>
          <w:tcPr>
            <w:tcW w:w="4677" w:type="dxa"/>
          </w:tcPr>
          <w:p w:rsidR="00BC1F21" w:rsidRPr="006D507E" w:rsidRDefault="00D73258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44B">
              <w:rPr>
                <w:rFonts w:ascii="Times New Roman" w:hAnsi="Times New Roman" w:cs="Times New Roman"/>
                <w:lang w:bidi="uk-UA"/>
              </w:rPr>
              <w:t>Повторення с. 125-138, вправа на вибір (письмово).</w:t>
            </w:r>
          </w:p>
        </w:tc>
      </w:tr>
      <w:tr w:rsidR="00BC1F21" w:rsidRPr="006D507E" w:rsidTr="00987233">
        <w:tc>
          <w:tcPr>
            <w:tcW w:w="811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5. Інформатика</w:t>
            </w:r>
          </w:p>
        </w:tc>
        <w:tc>
          <w:tcPr>
            <w:tcW w:w="4605" w:type="dxa"/>
          </w:tcPr>
          <w:p w:rsidR="00DA4DAD" w:rsidRPr="00DA4DAD" w:rsidRDefault="00DA4DAD" w:rsidP="00DA4D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DAD">
              <w:rPr>
                <w:rFonts w:ascii="Times New Roman" w:hAnsi="Times New Roman" w:cs="Times New Roman"/>
              </w:rPr>
              <w:t>Корисні підказки 2. Увага! Інтернет!</w:t>
            </w:r>
          </w:p>
          <w:p w:rsidR="00BC1F21" w:rsidRPr="006D507E" w:rsidRDefault="00290AF4" w:rsidP="00DA4DA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DA4DAD" w:rsidRPr="00863674">
                <w:rPr>
                  <w:rStyle w:val="a4"/>
                  <w:rFonts w:ascii="Times New Roman" w:hAnsi="Times New Roman" w:cs="Times New Roman"/>
                </w:rPr>
                <w:t>https://www.youtube.com/watch?v=ypVAqanYe-g</w:t>
              </w:r>
            </w:hyperlink>
            <w:r w:rsidR="00DA4D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5.  Мистецтво</w:t>
            </w:r>
          </w:p>
        </w:tc>
        <w:tc>
          <w:tcPr>
            <w:tcW w:w="4677" w:type="dxa"/>
          </w:tcPr>
          <w:p w:rsidR="00987233" w:rsidRDefault="00987233" w:rsidP="00987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Пейзаж «</w:t>
            </w:r>
            <w:r w:rsidRPr="00987233">
              <w:rPr>
                <w:rFonts w:ascii="Times New Roman" w:hAnsi="Times New Roman" w:cs="Times New Roman"/>
              </w:rPr>
              <w:t>Серед поля мак розцвів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987233" w:rsidRPr="00987233" w:rsidRDefault="00290AF4" w:rsidP="00987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987233" w:rsidRPr="00863674">
                <w:rPr>
                  <w:rStyle w:val="a4"/>
                  <w:rFonts w:ascii="Times New Roman" w:hAnsi="Times New Roman" w:cs="Times New Roman"/>
                </w:rPr>
                <w:t>https://www.youtube.com/watch?v=JTGBODshvqQ</w:t>
              </w:r>
            </w:hyperlink>
            <w:r w:rsidR="00987233">
              <w:rPr>
                <w:rFonts w:ascii="Times New Roman" w:hAnsi="Times New Roman" w:cs="Times New Roman"/>
              </w:rPr>
              <w:t xml:space="preserve"> </w:t>
            </w:r>
            <w:r w:rsidR="00987233" w:rsidRPr="00987233">
              <w:rPr>
                <w:rFonts w:ascii="Times New Roman" w:hAnsi="Times New Roman" w:cs="Times New Roman"/>
              </w:rPr>
              <w:t> </w:t>
            </w:r>
          </w:p>
          <w:p w:rsidR="00BC1F21" w:rsidRPr="00964B13" w:rsidRDefault="00BC1F21" w:rsidP="00EE38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F21" w:rsidRPr="006D507E" w:rsidTr="00987233">
        <w:tc>
          <w:tcPr>
            <w:tcW w:w="811" w:type="dxa"/>
          </w:tcPr>
          <w:p w:rsidR="00BC1F21" w:rsidRPr="006D507E" w:rsidRDefault="00134259" w:rsidP="00BC1F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05.05</w:t>
            </w:r>
          </w:p>
        </w:tc>
        <w:tc>
          <w:tcPr>
            <w:tcW w:w="1931" w:type="dxa"/>
          </w:tcPr>
          <w:p w:rsidR="00BC1F21" w:rsidRPr="006D507E" w:rsidRDefault="00BC1F21" w:rsidP="00BC1F21">
            <w:pPr>
              <w:tabs>
                <w:tab w:val="right" w:pos="2714"/>
              </w:tabs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1. ЯДС</w:t>
            </w:r>
          </w:p>
        </w:tc>
        <w:tc>
          <w:tcPr>
            <w:tcW w:w="4605" w:type="dxa"/>
          </w:tcPr>
          <w:p w:rsidR="00BC1F21" w:rsidRPr="006D507E" w:rsidRDefault="0059507E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Читати с. 126-130, </w:t>
            </w:r>
            <w:r w:rsidRPr="0059507E">
              <w:rPr>
                <w:rFonts w:ascii="Times New Roman" w:hAnsi="Times New Roman" w:cs="Times New Roman"/>
              </w:rPr>
              <w:t xml:space="preserve"> відповідати на запитання мурах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6" w:type="dxa"/>
          </w:tcPr>
          <w:p w:rsidR="00BC1F21" w:rsidRPr="006D507E" w:rsidRDefault="00134259" w:rsidP="00BC1F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08.05</w:t>
            </w:r>
          </w:p>
        </w:tc>
        <w:tc>
          <w:tcPr>
            <w:tcW w:w="2484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1.Читання</w:t>
            </w:r>
          </w:p>
        </w:tc>
        <w:tc>
          <w:tcPr>
            <w:tcW w:w="4677" w:type="dxa"/>
          </w:tcPr>
          <w:p w:rsidR="00BC1F21" w:rsidRPr="006D507E" w:rsidRDefault="002F650A" w:rsidP="00B46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B46F52">
              <w:rPr>
                <w:rFonts w:ascii="Times New Roman" w:hAnsi="Times New Roman" w:cs="Times New Roman"/>
              </w:rPr>
              <w:t xml:space="preserve"> 130</w:t>
            </w:r>
            <w:r w:rsidR="00B46F52" w:rsidRPr="006D507E">
              <w:rPr>
                <w:rFonts w:ascii="Times New Roman" w:hAnsi="Times New Roman" w:cs="Times New Roman"/>
              </w:rPr>
              <w:t xml:space="preserve">, </w:t>
            </w:r>
            <w:r w:rsidR="00B46F52" w:rsidRPr="004F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B46F52">
              <w:rPr>
                <w:rFonts w:ascii="Times New Roman" w:hAnsi="Times New Roman" w:cs="Times New Roman"/>
                <w:lang w:bidi="uk-UA"/>
              </w:rPr>
              <w:t xml:space="preserve">Н. </w:t>
            </w:r>
            <w:proofErr w:type="spellStart"/>
            <w:r w:rsidR="00B46F52">
              <w:rPr>
                <w:rFonts w:ascii="Times New Roman" w:hAnsi="Times New Roman" w:cs="Times New Roman"/>
                <w:lang w:bidi="uk-UA"/>
              </w:rPr>
              <w:t>Кир'ян</w:t>
            </w:r>
            <w:proofErr w:type="spellEnd"/>
            <w:r w:rsidR="00B46F52">
              <w:rPr>
                <w:rFonts w:ascii="Times New Roman" w:hAnsi="Times New Roman" w:cs="Times New Roman"/>
                <w:lang w:bidi="uk-UA"/>
              </w:rPr>
              <w:t xml:space="preserve"> «Розмова хмарок», </w:t>
            </w:r>
            <w:r w:rsidR="00B46F52">
              <w:rPr>
                <w:rFonts w:ascii="Times New Roman" w:hAnsi="Times New Roman" w:cs="Times New Roman"/>
              </w:rPr>
              <w:t>виразно читати.</w:t>
            </w:r>
          </w:p>
        </w:tc>
      </w:tr>
      <w:tr w:rsidR="00BC1F21" w:rsidRPr="006D507E" w:rsidTr="00987233">
        <w:tc>
          <w:tcPr>
            <w:tcW w:w="811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BC1F21" w:rsidRPr="006D507E" w:rsidRDefault="00BC1F21" w:rsidP="00BC1F21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4605" w:type="dxa"/>
          </w:tcPr>
          <w:p w:rsidR="00BC1F21" w:rsidRPr="006D507E" w:rsidRDefault="0034244B" w:rsidP="008D7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44B">
              <w:rPr>
                <w:rFonts w:ascii="Times New Roman" w:hAnsi="Times New Roman" w:cs="Times New Roman"/>
              </w:rPr>
              <w:t>Повторення вивченого матеріалу.</w:t>
            </w:r>
          </w:p>
        </w:tc>
        <w:tc>
          <w:tcPr>
            <w:tcW w:w="79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</w:tcPr>
          <w:p w:rsidR="00BC1F21" w:rsidRPr="006D507E" w:rsidRDefault="00BC1F21" w:rsidP="00BC1F21">
            <w:pPr>
              <w:tabs>
                <w:tab w:val="right" w:pos="27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4677" w:type="dxa"/>
          </w:tcPr>
          <w:p w:rsidR="00BC1F21" w:rsidRPr="006D507E" w:rsidRDefault="001157D5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с.130</w:t>
            </w:r>
            <w:r w:rsidR="00707060">
              <w:rPr>
                <w:rFonts w:ascii="Times New Roman" w:hAnsi="Times New Roman" w:cs="Times New Roman"/>
              </w:rPr>
              <w:t xml:space="preserve">, № </w:t>
            </w:r>
            <w:r>
              <w:rPr>
                <w:rFonts w:ascii="Times New Roman" w:hAnsi="Times New Roman" w:cs="Times New Roman"/>
              </w:rPr>
              <w:t>1</w:t>
            </w:r>
            <w:r w:rsidR="007070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(усно), № 2</w:t>
            </w:r>
            <w:r w:rsidR="00EA4E5C">
              <w:rPr>
                <w:rFonts w:ascii="Times New Roman" w:hAnsi="Times New Roman" w:cs="Times New Roman"/>
              </w:rPr>
              <w:t xml:space="preserve"> (письмово</w:t>
            </w:r>
            <w:r w:rsidR="00BC1F21">
              <w:rPr>
                <w:rFonts w:ascii="Times New Roman" w:hAnsi="Times New Roman" w:cs="Times New Roman"/>
              </w:rPr>
              <w:t>)</w:t>
            </w:r>
          </w:p>
        </w:tc>
      </w:tr>
      <w:tr w:rsidR="00BC1F21" w:rsidRPr="006D507E" w:rsidTr="00987233">
        <w:tc>
          <w:tcPr>
            <w:tcW w:w="811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BC1F21" w:rsidRPr="006D507E" w:rsidRDefault="00BC1F21" w:rsidP="00BC1F21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3. Фізична культура</w:t>
            </w:r>
          </w:p>
        </w:tc>
        <w:tc>
          <w:tcPr>
            <w:tcW w:w="4605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07E">
              <w:rPr>
                <w:rFonts w:ascii="Times New Roman" w:hAnsi="Times New Roman" w:cs="Times New Roman"/>
              </w:rPr>
              <w:t>Комплекс ранкової зарядки</w:t>
            </w:r>
            <w:r w:rsidR="00E80D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3. Англійська мова</w:t>
            </w:r>
          </w:p>
        </w:tc>
        <w:tc>
          <w:tcPr>
            <w:tcW w:w="4677" w:type="dxa"/>
          </w:tcPr>
          <w:p w:rsidR="00BC1F21" w:rsidRPr="006D507E" w:rsidRDefault="0034244B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Повторення вивченого матеріалу.</w:t>
            </w:r>
          </w:p>
        </w:tc>
      </w:tr>
      <w:tr w:rsidR="00BC1F21" w:rsidRPr="006D507E" w:rsidTr="00987233">
        <w:tc>
          <w:tcPr>
            <w:tcW w:w="811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BC1F21" w:rsidRPr="006D507E" w:rsidRDefault="00BC1F21" w:rsidP="00BC1F21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4. Англійська мова</w:t>
            </w:r>
          </w:p>
        </w:tc>
        <w:tc>
          <w:tcPr>
            <w:tcW w:w="4605" w:type="dxa"/>
          </w:tcPr>
          <w:p w:rsidR="00BC1F21" w:rsidRPr="006D507E" w:rsidRDefault="0034244B" w:rsidP="008027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44B">
              <w:rPr>
                <w:rFonts w:ascii="Times New Roman" w:hAnsi="Times New Roman" w:cs="Times New Roman"/>
                <w:b/>
              </w:rPr>
              <w:t>Діагностична робота</w:t>
            </w:r>
            <w:r>
              <w:rPr>
                <w:rFonts w:ascii="Times New Roman" w:hAnsi="Times New Roman" w:cs="Times New Roman"/>
              </w:rPr>
              <w:t xml:space="preserve"> (у </w:t>
            </w:r>
            <w:proofErr w:type="spellStart"/>
            <w:r>
              <w:rPr>
                <w:rFonts w:ascii="Times New Roman" w:hAnsi="Times New Roman" w:cs="Times New Roman"/>
              </w:rPr>
              <w:t>вайбері</w:t>
            </w:r>
            <w:proofErr w:type="spellEnd"/>
            <w:r>
              <w:rPr>
                <w:rFonts w:ascii="Times New Roman" w:hAnsi="Times New Roman" w:cs="Times New Roman"/>
              </w:rPr>
              <w:t xml:space="preserve">). Вислати </w:t>
            </w:r>
            <w:proofErr w:type="spellStart"/>
            <w:r>
              <w:rPr>
                <w:rFonts w:ascii="Times New Roman" w:hAnsi="Times New Roman" w:cs="Times New Roman"/>
              </w:rPr>
              <w:t>фотозвіт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роботи для перевірки.</w:t>
            </w:r>
          </w:p>
        </w:tc>
        <w:tc>
          <w:tcPr>
            <w:tcW w:w="79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4. Українська мова</w:t>
            </w:r>
          </w:p>
        </w:tc>
        <w:tc>
          <w:tcPr>
            <w:tcW w:w="4677" w:type="dxa"/>
          </w:tcPr>
          <w:p w:rsidR="00BC1F21" w:rsidRPr="006D507E" w:rsidRDefault="0043399F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Напиши розповідь (3-4 речення) на тему «Моя</w:t>
            </w:r>
            <w:r w:rsidR="00E21D59">
              <w:rPr>
                <w:rFonts w:ascii="Times New Roman" w:hAnsi="Times New Roman" w:cs="Times New Roman"/>
              </w:rPr>
              <w:t xml:space="preserve"> найкраща</w:t>
            </w:r>
            <w:r w:rsidR="0038402D">
              <w:rPr>
                <w:rFonts w:ascii="Times New Roman" w:hAnsi="Times New Roman" w:cs="Times New Roman"/>
              </w:rPr>
              <w:t xml:space="preserve"> матуся</w:t>
            </w:r>
            <w:r>
              <w:rPr>
                <w:rFonts w:ascii="Times New Roman" w:hAnsi="Times New Roman" w:cs="Times New Roman"/>
              </w:rPr>
              <w:t xml:space="preserve">». </w:t>
            </w:r>
            <w:r w:rsidRPr="00433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38402D">
              <w:rPr>
                <w:rFonts w:ascii="Times New Roman" w:hAnsi="Times New Roman" w:cs="Times New Roman"/>
                <w:lang w:bidi="uk-UA"/>
              </w:rPr>
              <w:t>Намалювати портрет своєї мами</w:t>
            </w:r>
            <w:r w:rsidRPr="0043399F">
              <w:rPr>
                <w:rFonts w:ascii="Times New Roman" w:hAnsi="Times New Roman" w:cs="Times New Roman"/>
                <w:lang w:bidi="uk-UA"/>
              </w:rPr>
              <w:t>.</w:t>
            </w:r>
          </w:p>
        </w:tc>
      </w:tr>
      <w:tr w:rsidR="00BC1F21" w:rsidRPr="006D507E" w:rsidTr="00987233">
        <w:tc>
          <w:tcPr>
            <w:tcW w:w="811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BC1F21" w:rsidRPr="006D507E" w:rsidRDefault="00BC1F21" w:rsidP="00BC1F21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5. Математика </w:t>
            </w:r>
          </w:p>
        </w:tc>
        <w:tc>
          <w:tcPr>
            <w:tcW w:w="4605" w:type="dxa"/>
          </w:tcPr>
          <w:p w:rsidR="00BC1F21" w:rsidRPr="006D507E" w:rsidRDefault="00964B13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127, № 3 (усно), № 2, 4</w:t>
            </w:r>
            <w:r w:rsidR="00176C36">
              <w:rPr>
                <w:rFonts w:ascii="Times New Roman" w:hAnsi="Times New Roman" w:cs="Times New Roman"/>
              </w:rPr>
              <w:t xml:space="preserve"> (письмово</w:t>
            </w:r>
            <w:r w:rsidR="00BC1F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9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5. Мистецтво</w:t>
            </w:r>
          </w:p>
        </w:tc>
        <w:tc>
          <w:tcPr>
            <w:tcW w:w="4677" w:type="dxa"/>
          </w:tcPr>
          <w:p w:rsidR="00987233" w:rsidRPr="00987233" w:rsidRDefault="00987233" w:rsidP="00987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233">
              <w:rPr>
                <w:rFonts w:ascii="Times New Roman" w:hAnsi="Times New Roman" w:cs="Times New Roman"/>
              </w:rPr>
              <w:t xml:space="preserve">Дружба (+) з текстом - муз Анна </w:t>
            </w:r>
            <w:proofErr w:type="spellStart"/>
            <w:r w:rsidRPr="00987233">
              <w:rPr>
                <w:rFonts w:ascii="Times New Roman" w:hAnsi="Times New Roman" w:cs="Times New Roman"/>
              </w:rPr>
              <w:t>Олєйнікова</w:t>
            </w:r>
            <w:proofErr w:type="spellEnd"/>
            <w:r w:rsidRPr="0098723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7233">
              <w:rPr>
                <w:rFonts w:ascii="Times New Roman" w:hAnsi="Times New Roman" w:cs="Times New Roman"/>
              </w:rPr>
              <w:t>сл</w:t>
            </w:r>
            <w:proofErr w:type="spellEnd"/>
            <w:r w:rsidRPr="00987233">
              <w:rPr>
                <w:rFonts w:ascii="Times New Roman" w:hAnsi="Times New Roman" w:cs="Times New Roman"/>
              </w:rPr>
              <w:t xml:space="preserve"> Лариса </w:t>
            </w:r>
            <w:proofErr w:type="spellStart"/>
            <w:r w:rsidRPr="00987233">
              <w:rPr>
                <w:rFonts w:ascii="Times New Roman" w:hAnsi="Times New Roman" w:cs="Times New Roman"/>
              </w:rPr>
              <w:t>Ратич</w:t>
            </w:r>
            <w:proofErr w:type="spellEnd"/>
          </w:p>
          <w:p w:rsidR="00BC1F21" w:rsidRPr="006D507E" w:rsidRDefault="00290AF4" w:rsidP="00003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003F39" w:rsidRPr="00863674">
                <w:rPr>
                  <w:rStyle w:val="a4"/>
                  <w:rFonts w:ascii="Times New Roman" w:hAnsi="Times New Roman" w:cs="Times New Roman"/>
                </w:rPr>
                <w:t>https://www.youtube.com/watch?v=Cuojjg_xnEI</w:t>
              </w:r>
            </w:hyperlink>
            <w:r w:rsidR="00003F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C1F21" w:rsidRPr="006D507E" w:rsidTr="00987233">
        <w:tc>
          <w:tcPr>
            <w:tcW w:w="811" w:type="dxa"/>
          </w:tcPr>
          <w:p w:rsidR="00BC1F21" w:rsidRPr="006D507E" w:rsidRDefault="00134259" w:rsidP="00BC1F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06.05</w:t>
            </w:r>
          </w:p>
        </w:tc>
        <w:tc>
          <w:tcPr>
            <w:tcW w:w="1931" w:type="dxa"/>
          </w:tcPr>
          <w:p w:rsidR="00BC1F21" w:rsidRPr="006D507E" w:rsidRDefault="00BC1F21" w:rsidP="00BC1F21">
            <w:pPr>
              <w:tabs>
                <w:tab w:val="right" w:pos="2714"/>
              </w:tabs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1. ЯДС</w:t>
            </w:r>
          </w:p>
        </w:tc>
        <w:tc>
          <w:tcPr>
            <w:tcW w:w="4605" w:type="dxa"/>
          </w:tcPr>
          <w:p w:rsidR="00BC1F21" w:rsidRPr="006D507E" w:rsidRDefault="0069518C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Читати </w:t>
            </w:r>
            <w:r w:rsidR="0059507E">
              <w:rPr>
                <w:rFonts w:ascii="Times New Roman" w:hAnsi="Times New Roman" w:cs="Times New Roman"/>
              </w:rPr>
              <w:t>с.131-135</w:t>
            </w:r>
            <w:r w:rsidR="00BC1F21" w:rsidRPr="006D507E">
              <w:rPr>
                <w:rFonts w:ascii="Times New Roman" w:hAnsi="Times New Roman" w:cs="Times New Roman"/>
              </w:rPr>
              <w:t>, відповідати на запитання</w:t>
            </w:r>
            <w:r w:rsidR="0059507E">
              <w:rPr>
                <w:rFonts w:ascii="Times New Roman" w:hAnsi="Times New Roman" w:cs="Times New Roman"/>
              </w:rPr>
              <w:t xml:space="preserve"> мурах.</w:t>
            </w:r>
          </w:p>
        </w:tc>
        <w:tc>
          <w:tcPr>
            <w:tcW w:w="79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F21" w:rsidRPr="006D507E" w:rsidTr="00987233">
        <w:tc>
          <w:tcPr>
            <w:tcW w:w="811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BC1F21" w:rsidRPr="006D507E" w:rsidRDefault="00BC1F21" w:rsidP="00BC1F21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4605" w:type="dxa"/>
          </w:tcPr>
          <w:p w:rsidR="00BC1F21" w:rsidRPr="006D507E" w:rsidRDefault="002B64C3" w:rsidP="002B6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128, № 2-3 (усно).</w:t>
            </w:r>
          </w:p>
        </w:tc>
        <w:tc>
          <w:tcPr>
            <w:tcW w:w="79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F21" w:rsidRPr="006D507E" w:rsidTr="00987233">
        <w:tc>
          <w:tcPr>
            <w:tcW w:w="811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BC1F21" w:rsidRPr="006D507E" w:rsidRDefault="00BC1F21" w:rsidP="00BC1F21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3. Читання</w:t>
            </w:r>
          </w:p>
        </w:tc>
        <w:tc>
          <w:tcPr>
            <w:tcW w:w="4605" w:type="dxa"/>
          </w:tcPr>
          <w:p w:rsidR="00BC1F21" w:rsidRPr="006D507E" w:rsidRDefault="00134259" w:rsidP="00B46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B46F52">
              <w:rPr>
                <w:rFonts w:ascii="Times New Roman" w:hAnsi="Times New Roman" w:cs="Times New Roman"/>
              </w:rPr>
              <w:t>128-129,</w:t>
            </w:r>
            <w:r w:rsidR="00DB4C28" w:rsidRPr="00DB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DB4C28" w:rsidRPr="00DB4C28">
              <w:rPr>
                <w:rFonts w:ascii="Times New Roman" w:hAnsi="Times New Roman" w:cs="Times New Roman"/>
                <w:lang w:bidi="uk-UA"/>
              </w:rPr>
              <w:t xml:space="preserve">Наші мудрі друзі — енциклопедії. «Поклоніння вогню» (з </w:t>
            </w:r>
            <w:r w:rsidR="00DB4C28" w:rsidRPr="00DB4C28">
              <w:rPr>
                <w:rFonts w:ascii="Times New Roman" w:hAnsi="Times New Roman" w:cs="Times New Roman"/>
                <w:i/>
                <w:iCs/>
                <w:lang w:bidi="uk-UA"/>
              </w:rPr>
              <w:t>популярної енциклопедії школяра «Дивосвіт»)</w:t>
            </w:r>
            <w:r w:rsidR="00DB4C28">
              <w:rPr>
                <w:rFonts w:ascii="Times New Roman" w:hAnsi="Times New Roman" w:cs="Times New Roman"/>
                <w:lang w:bidi="uk-UA"/>
              </w:rPr>
              <w:t>,</w:t>
            </w:r>
            <w:r w:rsidR="00B46F52">
              <w:rPr>
                <w:rFonts w:ascii="Times New Roman" w:hAnsi="Times New Roman" w:cs="Times New Roman"/>
              </w:rPr>
              <w:t xml:space="preserve"> виразно читати.</w:t>
            </w:r>
          </w:p>
        </w:tc>
        <w:tc>
          <w:tcPr>
            <w:tcW w:w="79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F21" w:rsidRPr="006D507E" w:rsidTr="00987233">
        <w:tc>
          <w:tcPr>
            <w:tcW w:w="811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BC1F21" w:rsidRPr="006D507E" w:rsidRDefault="00BC1F21" w:rsidP="00BC1F21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4. Українська </w:t>
            </w:r>
            <w:r w:rsidRPr="006D5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мова</w:t>
            </w:r>
          </w:p>
        </w:tc>
        <w:tc>
          <w:tcPr>
            <w:tcW w:w="4605" w:type="dxa"/>
          </w:tcPr>
          <w:p w:rsidR="00BC1F21" w:rsidRPr="0034244B" w:rsidRDefault="0034244B" w:rsidP="00603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44B">
              <w:rPr>
                <w:rFonts w:ascii="Times New Roman" w:hAnsi="Times New Roman" w:cs="Times New Roman"/>
                <w:lang w:bidi="uk-UA"/>
              </w:rPr>
              <w:lastRenderedPageBreak/>
              <w:t>Повторення с. 125-138</w:t>
            </w:r>
            <w:r>
              <w:rPr>
                <w:rFonts w:ascii="Times New Roman" w:hAnsi="Times New Roman" w:cs="Times New Roman"/>
                <w:lang w:bidi="uk-UA"/>
              </w:rPr>
              <w:t>, вправа на вибір (письмово).</w:t>
            </w:r>
          </w:p>
        </w:tc>
        <w:tc>
          <w:tcPr>
            <w:tcW w:w="79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3EB" w:rsidRPr="006D507E" w:rsidTr="00987233">
        <w:tc>
          <w:tcPr>
            <w:tcW w:w="811" w:type="dxa"/>
          </w:tcPr>
          <w:p w:rsidR="00C463EB" w:rsidRPr="006D507E" w:rsidRDefault="00C463EB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C463EB" w:rsidRPr="006D507E" w:rsidRDefault="00C463EB" w:rsidP="00BC1F21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Дизайн і технології</w:t>
            </w:r>
          </w:p>
        </w:tc>
        <w:tc>
          <w:tcPr>
            <w:tcW w:w="7885" w:type="dxa"/>
            <w:gridSpan w:val="3"/>
          </w:tcPr>
          <w:p w:rsidR="00C463EB" w:rsidRPr="00E803C7" w:rsidRDefault="00C463EB" w:rsidP="00E80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0D5C">
              <w:rPr>
                <w:rFonts w:ascii="Times New Roman" w:hAnsi="Times New Roman" w:cs="Times New Roman"/>
              </w:rPr>
              <w:t xml:space="preserve">Інструктаж БЖД. </w:t>
            </w:r>
            <w:r w:rsidRPr="00E803C7">
              <w:rPr>
                <w:rFonts w:ascii="Times New Roman" w:hAnsi="Times New Roman" w:cs="Times New Roman"/>
              </w:rPr>
              <w:t>Майстер-клас "Листівка до Дня Матері"</w:t>
            </w:r>
            <w:r w:rsidR="00E21D59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863674">
                <w:rPr>
                  <w:rStyle w:val="a4"/>
                  <w:rFonts w:ascii="Times New Roman" w:hAnsi="Times New Roman" w:cs="Times New Roman"/>
                </w:rPr>
                <w:t>https://www.youtube.com/watch?v=JZkvU4ZkZ9w&amp;list=PLQCTXoouHdK-nIdncrj9Tsj3JlXsSRDef&amp;index=26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C463EB" w:rsidRPr="006D507E" w:rsidRDefault="00C463EB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C463EB" w:rsidRPr="006D507E" w:rsidRDefault="00C463EB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D507E" w:rsidRDefault="006D507E"/>
    <w:p w:rsidR="006D507E" w:rsidRPr="007B4EB3" w:rsidRDefault="006D507E">
      <w:pPr>
        <w:rPr>
          <w:rFonts w:ascii="Times New Roman" w:hAnsi="Times New Roman" w:cs="Times New Roman"/>
          <w:sz w:val="28"/>
          <w:szCs w:val="28"/>
        </w:rPr>
      </w:pPr>
    </w:p>
    <w:sectPr w:rsidR="006D507E" w:rsidRPr="007B4EB3" w:rsidSect="006D507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7E"/>
    <w:rsid w:val="00003F39"/>
    <w:rsid w:val="00010E30"/>
    <w:rsid w:val="00030827"/>
    <w:rsid w:val="00055B99"/>
    <w:rsid w:val="0009543A"/>
    <w:rsid w:val="000E5A13"/>
    <w:rsid w:val="000F325B"/>
    <w:rsid w:val="001157D5"/>
    <w:rsid w:val="001170BB"/>
    <w:rsid w:val="00134259"/>
    <w:rsid w:val="00141CB9"/>
    <w:rsid w:val="0015452F"/>
    <w:rsid w:val="00157381"/>
    <w:rsid w:val="00167E76"/>
    <w:rsid w:val="00176C36"/>
    <w:rsid w:val="00177418"/>
    <w:rsid w:val="0021752E"/>
    <w:rsid w:val="00233D97"/>
    <w:rsid w:val="00247D66"/>
    <w:rsid w:val="00256330"/>
    <w:rsid w:val="00276D53"/>
    <w:rsid w:val="00290AF4"/>
    <w:rsid w:val="002B64C3"/>
    <w:rsid w:val="002D2F3C"/>
    <w:rsid w:val="002E125E"/>
    <w:rsid w:val="002E359D"/>
    <w:rsid w:val="002F650A"/>
    <w:rsid w:val="0034244B"/>
    <w:rsid w:val="003718E1"/>
    <w:rsid w:val="0038402D"/>
    <w:rsid w:val="003F34AD"/>
    <w:rsid w:val="00404994"/>
    <w:rsid w:val="0043399F"/>
    <w:rsid w:val="004C2D24"/>
    <w:rsid w:val="004D1A96"/>
    <w:rsid w:val="004F2B8C"/>
    <w:rsid w:val="00537633"/>
    <w:rsid w:val="005807AB"/>
    <w:rsid w:val="0059507E"/>
    <w:rsid w:val="005A0D2E"/>
    <w:rsid w:val="00603EA1"/>
    <w:rsid w:val="0069518C"/>
    <w:rsid w:val="006B2457"/>
    <w:rsid w:val="006C090A"/>
    <w:rsid w:val="006C3AD9"/>
    <w:rsid w:val="006D507E"/>
    <w:rsid w:val="00707060"/>
    <w:rsid w:val="007B4EB3"/>
    <w:rsid w:val="007B5B8A"/>
    <w:rsid w:val="007D1B03"/>
    <w:rsid w:val="007E4012"/>
    <w:rsid w:val="007E5B95"/>
    <w:rsid w:val="007F3542"/>
    <w:rsid w:val="007F5030"/>
    <w:rsid w:val="0080275E"/>
    <w:rsid w:val="00833D37"/>
    <w:rsid w:val="0085467F"/>
    <w:rsid w:val="00877FE8"/>
    <w:rsid w:val="008A5B0B"/>
    <w:rsid w:val="008C69AA"/>
    <w:rsid w:val="008D790D"/>
    <w:rsid w:val="00961A12"/>
    <w:rsid w:val="00964B13"/>
    <w:rsid w:val="00987233"/>
    <w:rsid w:val="009A55B0"/>
    <w:rsid w:val="009C0D32"/>
    <w:rsid w:val="009F4C62"/>
    <w:rsid w:val="00A016FE"/>
    <w:rsid w:val="00A27D84"/>
    <w:rsid w:val="00A660B9"/>
    <w:rsid w:val="00A8083A"/>
    <w:rsid w:val="00B313A5"/>
    <w:rsid w:val="00B4007C"/>
    <w:rsid w:val="00B46F52"/>
    <w:rsid w:val="00B559D8"/>
    <w:rsid w:val="00BA1A35"/>
    <w:rsid w:val="00BB011A"/>
    <w:rsid w:val="00BC1F21"/>
    <w:rsid w:val="00BF7021"/>
    <w:rsid w:val="00C20B62"/>
    <w:rsid w:val="00C463EB"/>
    <w:rsid w:val="00C75159"/>
    <w:rsid w:val="00C757AE"/>
    <w:rsid w:val="00C93723"/>
    <w:rsid w:val="00CC28CA"/>
    <w:rsid w:val="00D0178B"/>
    <w:rsid w:val="00D73258"/>
    <w:rsid w:val="00D84B6B"/>
    <w:rsid w:val="00DA3B73"/>
    <w:rsid w:val="00DA4DAD"/>
    <w:rsid w:val="00DB4C28"/>
    <w:rsid w:val="00E051D5"/>
    <w:rsid w:val="00E21D59"/>
    <w:rsid w:val="00E77543"/>
    <w:rsid w:val="00E803C7"/>
    <w:rsid w:val="00E80D5C"/>
    <w:rsid w:val="00E96795"/>
    <w:rsid w:val="00EA4E5C"/>
    <w:rsid w:val="00ED27E8"/>
    <w:rsid w:val="00EE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354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463E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354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463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ZkvU4ZkZ9w&amp;list=PLQCTXoouHdK-nIdncrj9Tsj3JlXsSRDef&amp;index=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uojjg_xnE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TGBODshvqQ" TargetMode="External"/><Relationship Id="rId5" Type="http://schemas.openxmlformats.org/officeDocument/2006/relationships/hyperlink" Target="https://www.youtube.com/watch?v=ypVAqanYe-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2020-05-03T12:43:00Z</dcterms:created>
  <dcterms:modified xsi:type="dcterms:W3CDTF">2020-05-03T12:43:00Z</dcterms:modified>
</cp:coreProperties>
</file>